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09F" w:rsidRPr="0003509F" w:rsidRDefault="0003509F">
      <w:pPr>
        <w:widowControl w:val="0"/>
        <w:autoSpaceDE w:val="0"/>
        <w:autoSpaceDN w:val="0"/>
        <w:adjustRightInd w:val="0"/>
        <w:outlineLvl w:val="0"/>
      </w:pPr>
    </w:p>
    <w:p w:rsidR="0003509F" w:rsidRPr="0003509F" w:rsidRDefault="0003509F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03509F">
        <w:rPr>
          <w:b/>
          <w:bCs/>
        </w:rPr>
        <w:t>ПРАВИТЕЛЬСТВО САНКТ-ПЕТЕРБУРГА</w:t>
      </w:r>
    </w:p>
    <w:p w:rsidR="0003509F" w:rsidRPr="0003509F" w:rsidRDefault="0003509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03509F" w:rsidRPr="0003509F" w:rsidRDefault="0003509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3509F">
        <w:rPr>
          <w:b/>
          <w:bCs/>
        </w:rPr>
        <w:t>КОМИТЕТ ПО ЗЕМЕЛЬНЫМ РЕСУРСАМ И ЗЕМЛЕУСТРОЙСТВУ</w:t>
      </w:r>
    </w:p>
    <w:p w:rsidR="0003509F" w:rsidRPr="0003509F" w:rsidRDefault="0003509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3509F">
        <w:rPr>
          <w:b/>
          <w:bCs/>
        </w:rPr>
        <w:t>САНКТ-ПЕТЕ</w:t>
      </w:r>
      <w:bookmarkStart w:id="0" w:name="_GoBack"/>
      <w:bookmarkEnd w:id="0"/>
      <w:r w:rsidRPr="0003509F">
        <w:rPr>
          <w:b/>
          <w:bCs/>
        </w:rPr>
        <w:t>РБУРГА</w:t>
      </w:r>
    </w:p>
    <w:p w:rsidR="0003509F" w:rsidRPr="0003509F" w:rsidRDefault="0003509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03509F" w:rsidRPr="0003509F" w:rsidRDefault="0003509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3509F">
        <w:rPr>
          <w:b/>
          <w:bCs/>
        </w:rPr>
        <w:t>РАСПОРЯЖЕНИЕ</w:t>
      </w:r>
    </w:p>
    <w:p w:rsidR="0003509F" w:rsidRPr="0003509F" w:rsidRDefault="0003509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3509F">
        <w:rPr>
          <w:b/>
          <w:bCs/>
        </w:rPr>
        <w:t>от 11 августа 2006 г. N 1555-</w:t>
      </w:r>
      <w:proofErr w:type="spellStart"/>
      <w:r w:rsidRPr="0003509F">
        <w:rPr>
          <w:b/>
          <w:bCs/>
        </w:rPr>
        <w:t>рк</w:t>
      </w:r>
      <w:proofErr w:type="spellEnd"/>
    </w:p>
    <w:p w:rsidR="0003509F" w:rsidRPr="0003509F" w:rsidRDefault="0003509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03509F" w:rsidRPr="0003509F" w:rsidRDefault="0003509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3509F">
        <w:rPr>
          <w:b/>
          <w:bCs/>
        </w:rPr>
        <w:t xml:space="preserve">О ФОРМИРОВАНИИ ЗЕМЕЛЬНОГО УЧАСТКА, НА КОТОРОМ </w:t>
      </w:r>
      <w:proofErr w:type="gramStart"/>
      <w:r w:rsidRPr="0003509F">
        <w:rPr>
          <w:b/>
          <w:bCs/>
        </w:rPr>
        <w:t>РАСПОЛОЖЕН</w:t>
      </w:r>
      <w:proofErr w:type="gramEnd"/>
    </w:p>
    <w:p w:rsidR="0003509F" w:rsidRPr="0003509F" w:rsidRDefault="0003509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3509F">
        <w:rPr>
          <w:b/>
          <w:bCs/>
        </w:rPr>
        <w:t>МНОГОКВАРТИРНЫЙ ДОМ</w:t>
      </w:r>
    </w:p>
    <w:p w:rsidR="0003509F" w:rsidRPr="0003509F" w:rsidRDefault="0003509F">
      <w:pPr>
        <w:widowControl w:val="0"/>
        <w:autoSpaceDE w:val="0"/>
        <w:autoSpaceDN w:val="0"/>
        <w:adjustRightInd w:val="0"/>
        <w:jc w:val="center"/>
      </w:pPr>
    </w:p>
    <w:p w:rsidR="0003509F" w:rsidRPr="0003509F" w:rsidRDefault="0003509F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proofErr w:type="spellStart"/>
      <w:r w:rsidRPr="0003509F">
        <w:t>КонсультантПлюс</w:t>
      </w:r>
      <w:proofErr w:type="spellEnd"/>
      <w:r w:rsidRPr="0003509F">
        <w:t>: примечание.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В официальном тексте документа, видимо, допущена опечатка: Федеральный закон N 189-ФЗ "О введении в действие Жилищного кодекса Российской Федерации" принят 29.12.2004, а не 25.12.2004.</w:t>
      </w:r>
    </w:p>
    <w:p w:rsidR="0003509F" w:rsidRPr="0003509F" w:rsidRDefault="0003509F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proofErr w:type="gramStart"/>
      <w:r w:rsidRPr="0003509F">
        <w:t xml:space="preserve">В соответствии с Жилищным </w:t>
      </w:r>
      <w:hyperlink r:id="rId5" w:history="1">
        <w:r w:rsidRPr="0003509F">
          <w:t>кодексом</w:t>
        </w:r>
      </w:hyperlink>
      <w:r w:rsidRPr="0003509F">
        <w:t xml:space="preserve"> Российской Федерации и Федеральным </w:t>
      </w:r>
      <w:hyperlink r:id="rId6" w:history="1">
        <w:r w:rsidRPr="0003509F">
          <w:t>законом</w:t>
        </w:r>
      </w:hyperlink>
      <w:r w:rsidRPr="0003509F">
        <w:t xml:space="preserve"> от 25.12.2004 N 189-ФЗ "О введении в действие Жилищного кодекса Российской Федерации" и во исполнение </w:t>
      </w:r>
      <w:hyperlink r:id="rId7" w:history="1">
        <w:r w:rsidRPr="0003509F">
          <w:t>распоряжения</w:t>
        </w:r>
      </w:hyperlink>
      <w:r w:rsidRPr="0003509F">
        <w:t xml:space="preserve"> Правительства Санкт-Петербурга от 29.03.2005 N 25-</w:t>
      </w:r>
      <w:proofErr w:type="spellStart"/>
      <w:r w:rsidRPr="0003509F">
        <w:t>рп</w:t>
      </w:r>
      <w:proofErr w:type="spellEnd"/>
      <w:r w:rsidRPr="0003509F">
        <w:t xml:space="preserve"> "О порядке взаимодействия исполнительных органов государственной власти Санкт-Петербурга и организаций при формировании земельного участка, на котором расположен многоквартирный дом":</w:t>
      </w:r>
      <w:proofErr w:type="gramEnd"/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1. Утвердить: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1.1. </w:t>
      </w:r>
      <w:hyperlink w:anchor="Par47" w:history="1">
        <w:r w:rsidRPr="0003509F">
          <w:t>Инструкцию</w:t>
        </w:r>
      </w:hyperlink>
      <w:r w:rsidRPr="0003509F">
        <w:t xml:space="preserve"> по формированию земельного участка, на котором расположен многоквартирный дом (приложение 1).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1.2. Форму </w:t>
      </w:r>
      <w:hyperlink w:anchor="Par234" w:history="1">
        <w:r w:rsidRPr="0003509F">
          <w:t>заявления</w:t>
        </w:r>
      </w:hyperlink>
      <w:r w:rsidRPr="0003509F">
        <w:t xml:space="preserve"> о формировании земельного участка, на котором расположен многоквартирный дом (приложение 2).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1.3. </w:t>
      </w:r>
      <w:hyperlink w:anchor="Par264" w:history="1">
        <w:r w:rsidRPr="0003509F">
          <w:t>Схему</w:t>
        </w:r>
      </w:hyperlink>
      <w:r w:rsidRPr="0003509F">
        <w:t xml:space="preserve"> границ земельного участка, на котором расположен многоквартирный дом, в масштабе 1:2000 (приложение 3).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1.4. </w:t>
      </w:r>
      <w:hyperlink w:anchor="Par295" w:history="1">
        <w:r w:rsidRPr="0003509F">
          <w:t>Форму</w:t>
        </w:r>
      </w:hyperlink>
      <w:r w:rsidRPr="0003509F">
        <w:t xml:space="preserve"> запроса в Комитет по градостроительству и архитектуре (далее - </w:t>
      </w:r>
      <w:proofErr w:type="spellStart"/>
      <w:r w:rsidRPr="0003509F">
        <w:t>КГА</w:t>
      </w:r>
      <w:proofErr w:type="spellEnd"/>
      <w:r w:rsidRPr="0003509F">
        <w:t>) (приложение 4).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1.5. </w:t>
      </w:r>
      <w:hyperlink w:anchor="Par338" w:history="1">
        <w:r w:rsidRPr="0003509F">
          <w:t>Форму</w:t>
        </w:r>
      </w:hyperlink>
      <w:r w:rsidRPr="0003509F">
        <w:t xml:space="preserve"> запроса в Комитет по государственному контролю, использованию и охране памятников истории и культуры (далее - </w:t>
      </w:r>
      <w:proofErr w:type="spellStart"/>
      <w:r w:rsidRPr="0003509F">
        <w:t>КГИОП</w:t>
      </w:r>
      <w:proofErr w:type="spellEnd"/>
      <w:r w:rsidRPr="0003509F">
        <w:t>) (приложение 5).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1.6. </w:t>
      </w:r>
      <w:hyperlink w:anchor="Par386" w:history="1">
        <w:r w:rsidRPr="0003509F">
          <w:t>Форму</w:t>
        </w:r>
      </w:hyperlink>
      <w:r w:rsidRPr="0003509F">
        <w:t xml:space="preserve"> запроса в Главное управление Федеральной регистрационной службы по Санкт-Петербургу и Ленинградской области (приложение 6).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1.7. Форму </w:t>
      </w:r>
      <w:hyperlink w:anchor="Par445" w:history="1">
        <w:r w:rsidRPr="0003509F">
          <w:t>уведомления</w:t>
        </w:r>
      </w:hyperlink>
      <w:r w:rsidRPr="0003509F">
        <w:t xml:space="preserve"> о проведении государственного кадастрового учета земельного участка, на котором расположен многоквартирный дом (приложение 7).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2. Установить, что распоряжение регулирует взаимодействие структурных подразделений Комитета по земельным ресурсам и землеустройству Санкт-Петербурга (далее - Комитет) при формировании земельного участка, на котором расположен многоквартирный дом, принятый в эксплуатацию.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3. Управлению информационных технологий в течение 10 рабочих дней с момента подписания распоряжения обеспечить установку в Управлении землеустройства и районных отделах Комитета бланков в электронном виде по формам, утвержденным </w:t>
      </w:r>
      <w:hyperlink w:anchor="Par234" w:history="1">
        <w:r w:rsidRPr="0003509F">
          <w:t>приложениями 2-7</w:t>
        </w:r>
      </w:hyperlink>
      <w:r w:rsidRPr="0003509F">
        <w:t xml:space="preserve"> распоряжения.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4. Сектору контроля и документационного обеспечения отдела по вопросам государственной службы, кадров и документационного обеспечения довести распоряжение до сведения управлений землеустройства, городского кадастра недвижимости, информационных технологий и районных отделов Комитета.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5. Признать утратившим силу </w:t>
      </w:r>
      <w:hyperlink r:id="rId8" w:history="1">
        <w:r w:rsidRPr="0003509F">
          <w:t>распоряжение</w:t>
        </w:r>
      </w:hyperlink>
      <w:r w:rsidRPr="0003509F">
        <w:t xml:space="preserve"> Комитета от 20.04.2005 N 500-</w:t>
      </w:r>
      <w:proofErr w:type="spellStart"/>
      <w:r w:rsidRPr="0003509F">
        <w:t>рк</w:t>
      </w:r>
      <w:proofErr w:type="spellEnd"/>
      <w:r w:rsidRPr="0003509F">
        <w:t xml:space="preserve"> "О формировании земельного участка, на котором расположен многоквартирный дом".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6. Признать утратившим силу </w:t>
      </w:r>
      <w:hyperlink r:id="rId9" w:history="1">
        <w:r w:rsidRPr="0003509F">
          <w:t>распоряжение</w:t>
        </w:r>
      </w:hyperlink>
      <w:r w:rsidRPr="0003509F">
        <w:t xml:space="preserve"> Комитета от 28.07.2004 N 130-</w:t>
      </w:r>
      <w:proofErr w:type="spellStart"/>
      <w:r w:rsidRPr="0003509F">
        <w:t>рк</w:t>
      </w:r>
      <w:proofErr w:type="spellEnd"/>
      <w:r w:rsidRPr="0003509F">
        <w:t xml:space="preserve"> "Об организации работ по регистрации кондоминиумов".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7. </w:t>
      </w:r>
      <w:proofErr w:type="gramStart"/>
      <w:r w:rsidRPr="0003509F">
        <w:t>Контроль за</w:t>
      </w:r>
      <w:proofErr w:type="gramEnd"/>
      <w:r w:rsidRPr="0003509F">
        <w:t xml:space="preserve"> выполнением распоряжения оставляю за собой.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</w:pPr>
      <w:r w:rsidRPr="0003509F">
        <w:t>Председатель Комитета</w:t>
      </w:r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</w:pPr>
      <w:r w:rsidRPr="0003509F">
        <w:t>по земельным ресурсам</w:t>
      </w:r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</w:pPr>
      <w:r w:rsidRPr="0003509F">
        <w:lastRenderedPageBreak/>
        <w:t>и землеустройству</w:t>
      </w:r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</w:pPr>
      <w:proofErr w:type="spellStart"/>
      <w:r w:rsidRPr="0003509F">
        <w:t>Ю.Е.Киселева</w:t>
      </w:r>
      <w:proofErr w:type="spellEnd"/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</w:pPr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</w:pPr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</w:pPr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</w:pPr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</w:pPr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  <w:outlineLvl w:val="0"/>
      </w:pPr>
      <w:r w:rsidRPr="0003509F">
        <w:t>ПРИЛОЖЕНИЕ 1</w:t>
      </w:r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</w:pPr>
      <w:r w:rsidRPr="0003509F">
        <w:t>к распоряжению Комитета</w:t>
      </w:r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</w:pPr>
      <w:r w:rsidRPr="0003509F">
        <w:t>по земельным ресурсам</w:t>
      </w:r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</w:pPr>
      <w:r w:rsidRPr="0003509F">
        <w:t>и землеустройству</w:t>
      </w:r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</w:pPr>
      <w:r w:rsidRPr="0003509F">
        <w:t>от 11.08.2006 N 1555-</w:t>
      </w:r>
      <w:proofErr w:type="spellStart"/>
      <w:r w:rsidRPr="0003509F">
        <w:t>рк</w:t>
      </w:r>
      <w:proofErr w:type="spellEnd"/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</w:p>
    <w:p w:rsidR="0003509F" w:rsidRPr="0003509F" w:rsidRDefault="0003509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1" w:name="Par47"/>
      <w:bookmarkEnd w:id="1"/>
      <w:r w:rsidRPr="0003509F">
        <w:rPr>
          <w:b/>
          <w:bCs/>
        </w:rPr>
        <w:t>ИНСТРУКЦИЯ</w:t>
      </w:r>
    </w:p>
    <w:p w:rsidR="0003509F" w:rsidRPr="0003509F" w:rsidRDefault="0003509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3509F">
        <w:rPr>
          <w:b/>
          <w:bCs/>
        </w:rPr>
        <w:t>ПО ФОРМИРОВАНИЮ ЗЕМЕЛЬНОГО УЧАСТКА,</w:t>
      </w:r>
    </w:p>
    <w:p w:rsidR="0003509F" w:rsidRPr="0003509F" w:rsidRDefault="0003509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3509F">
        <w:rPr>
          <w:b/>
          <w:bCs/>
        </w:rPr>
        <w:t xml:space="preserve">НА </w:t>
      </w:r>
      <w:proofErr w:type="gramStart"/>
      <w:r w:rsidRPr="0003509F">
        <w:rPr>
          <w:b/>
          <w:bCs/>
        </w:rPr>
        <w:t>КОТОРОМ</w:t>
      </w:r>
      <w:proofErr w:type="gramEnd"/>
      <w:r w:rsidRPr="0003509F">
        <w:rPr>
          <w:b/>
          <w:bCs/>
        </w:rPr>
        <w:t xml:space="preserve"> РАСПОЛОЖЕН МНОГОКВАРТИРНЫЙ ДОМ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  <w:outlineLvl w:val="1"/>
      </w:pPr>
      <w:r w:rsidRPr="0003509F">
        <w:t>1. Общие положения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1.1. Настоящая Инструкция устанавливает порядок прохождения и рассмотрения материалов при формировании земельного участка, на котором расположен многоквартирный дом (далее - земельный участок), с учетом требований земельного законодательства и законодательства о градостроительной деятельности.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  <w:outlineLvl w:val="1"/>
      </w:pPr>
      <w:r w:rsidRPr="0003509F">
        <w:t>2. Порядок приема документов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2.1. Прием заявления о формировании земельного участка для многоквартирного дома (далее - заявление) и прилагаемых к нему документов производит районный отдел Комитета (далее - </w:t>
      </w:r>
      <w:proofErr w:type="spellStart"/>
      <w:r w:rsidRPr="0003509F">
        <w:t>РО</w:t>
      </w:r>
      <w:proofErr w:type="spellEnd"/>
      <w:r w:rsidRPr="0003509F">
        <w:t>) по месту нахождения земельного участка.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hyperlink w:anchor="Par234" w:history="1">
        <w:r w:rsidRPr="0003509F">
          <w:t>Заявление</w:t>
        </w:r>
      </w:hyperlink>
      <w:r w:rsidRPr="0003509F">
        <w:t xml:space="preserve"> оформляется по форме приложения 2 к распоряжению в двух экземплярах и подписывается лицом, уполномоченным общим собранием собственников помещений в многоквартирном доме (далее - Уполномоченное лицо), в присутствии сотрудника </w:t>
      </w:r>
      <w:proofErr w:type="spellStart"/>
      <w:r w:rsidRPr="0003509F">
        <w:t>РО</w:t>
      </w:r>
      <w:proofErr w:type="spellEnd"/>
      <w:r w:rsidRPr="0003509F">
        <w:t>, осуществляющего прием документов. Один экземпляр заявления с отметкой о приеме документов (дата приема и номер регистрации заявления) выдается Уполномоченному лицу.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2.2. Не допускаются к приему документы, имеющие подчистки, приписки, зачеркнутые слова и другие неоговоренные исправления, документы, исполненные карандашом, а также документы с серьезными повреждениями, не позволяющими однозначно истолковать их содержание.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2.3. Копии документов, прилагаемых к заявлению, должны быть заверены в установленном порядке.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bookmarkStart w:id="2" w:name="Par61"/>
      <w:bookmarkEnd w:id="2"/>
      <w:r w:rsidRPr="0003509F">
        <w:t>2.4. К заявлению прилагаются следующие документы: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2.4.1. Протокол общего собрания собственников помещений в многоквартирном доме (выписка из протокола), содержащий сведения: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- о форме проведения общего собрания собственников помещений в многоквартирном доме (собрание или заочное голосование);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- о собственниках помещений в многоквартирном доме, принявших участие в общем собрании, и количестве голосов, которыми обладают указанные собственники;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- о повестке дня общего собрания;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- о </w:t>
      </w:r>
      <w:proofErr w:type="gramStart"/>
      <w:r w:rsidRPr="0003509F">
        <w:t>решении</w:t>
      </w:r>
      <w:proofErr w:type="gramEnd"/>
      <w:r w:rsidRPr="0003509F">
        <w:t xml:space="preserve"> об обращении в Комитет за формированием земельного участка с указанием количества голосов, которым принято данное решение;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- о выборе Уполномоченного лица с указанием его паспортных данных;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- о </w:t>
      </w:r>
      <w:proofErr w:type="gramStart"/>
      <w:r w:rsidRPr="0003509F">
        <w:t>решении</w:t>
      </w:r>
      <w:proofErr w:type="gramEnd"/>
      <w:r w:rsidRPr="0003509F">
        <w:t xml:space="preserve"> о наделении Уполномоченного лица правом осуществлять все действия, необходимые для формирования и проведения государственного кадастрового учета земельного участка, на котором расположен многоквартирный дом, в том числе правом заключать договор на проведение работ по межеванию земельного участка с топогеодезической организацией, включенной в реестр организаций, выполняющих работы по межеванию земельных участков на территории Санкт-Петербурга (далее - </w:t>
      </w:r>
      <w:proofErr w:type="spellStart"/>
      <w:r w:rsidRPr="0003509F">
        <w:t>ТГО</w:t>
      </w:r>
      <w:proofErr w:type="spellEnd"/>
      <w:r w:rsidRPr="0003509F">
        <w:t xml:space="preserve">), правом на согласование границ </w:t>
      </w:r>
      <w:proofErr w:type="gramStart"/>
      <w:r w:rsidRPr="0003509F">
        <w:t xml:space="preserve">земельного участка, </w:t>
      </w:r>
      <w:r w:rsidRPr="0003509F">
        <w:lastRenderedPageBreak/>
        <w:t>на котором расположен многоквартирный дом, а также правом на согласование ограничений использования земельного участка с учетом того, что принятие решений о пределах использования земельного участка, на котором расположен многоквартирный дом, в том числе введение ограничений пользования им, принимается большинством не менее двух третей голосов от общего числа голосов собственников помещений в многоквартирном доме.</w:t>
      </w:r>
      <w:proofErr w:type="gramEnd"/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2.4.2. Справка о размерах площадей помещений в многоквартирном доме, выданная государственным унитарным предприятием "Городское управление инвентаризации и оценки недвижимости" (далее - </w:t>
      </w:r>
      <w:proofErr w:type="spellStart"/>
      <w:r w:rsidRPr="0003509F">
        <w:t>ГУП</w:t>
      </w:r>
      <w:proofErr w:type="spellEnd"/>
      <w:r w:rsidRPr="0003509F">
        <w:t xml:space="preserve"> </w:t>
      </w:r>
      <w:proofErr w:type="spellStart"/>
      <w:r w:rsidRPr="0003509F">
        <w:t>ГУИОН</w:t>
      </w:r>
      <w:proofErr w:type="spellEnd"/>
      <w:r w:rsidRPr="0003509F">
        <w:t>), содержащая, в том числе, сведения о составе помещений в многоквартирном доме.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2.4.3. Копии документов об отводе земельного участка (при наличии).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2.4.4. </w:t>
      </w:r>
      <w:proofErr w:type="gramStart"/>
      <w:r w:rsidRPr="0003509F">
        <w:t>Протокол решения общего собрания собственников помещений в многоквартирном доме или иное соглашение всех участников долевой собственности на общее имущество в многоквартирном доме (в случае, если до 23.01.2005 указанным решением или соглашением установлен размер доли в праве долевой собственности на общее имущество в многоквартирном доме, не пропорциональный размеру общей площади принадлежащего на праве собственности помещения в многоквартирном доме).</w:t>
      </w:r>
      <w:proofErr w:type="gramEnd"/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2.5. При формировании земельного участка, на котором расположен многоквартирный дом ЖСК (</w:t>
      </w:r>
      <w:proofErr w:type="spellStart"/>
      <w:r w:rsidRPr="0003509F">
        <w:t>ЖК</w:t>
      </w:r>
      <w:proofErr w:type="spellEnd"/>
      <w:r w:rsidRPr="0003509F">
        <w:t xml:space="preserve">), в случае если его члены не полностью выплатили пай и/или не все члены, выплатившие пай, зарегистрировали право собственности на принадлежащие им помещения (квартиры) в установленном порядке, дополнительно к документам, указанным в </w:t>
      </w:r>
      <w:hyperlink w:anchor="Par61" w:history="1">
        <w:r w:rsidRPr="0003509F">
          <w:t>пункте 2.4</w:t>
        </w:r>
      </w:hyperlink>
      <w:r w:rsidRPr="0003509F">
        <w:t>, к заявлению прилагаются: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2.5.1. Копия свидетельства о регистрации юридического лица.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2.5.2. Копия учредительных документов со всеми изменениями и дополнениями.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2.5.3. Копия справки государственной налоговой инспекции о постановке юридического лица на налоговый учет.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2.5.4. Копия протокола об избрании председателя ЖСК (</w:t>
      </w:r>
      <w:proofErr w:type="spellStart"/>
      <w:r w:rsidRPr="0003509F">
        <w:t>ЖК</w:t>
      </w:r>
      <w:proofErr w:type="spellEnd"/>
      <w:r w:rsidRPr="0003509F">
        <w:t>).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2.5.5. Справка, подписанная председателем и бухгалтером ЖСК (</w:t>
      </w:r>
      <w:proofErr w:type="spellStart"/>
      <w:r w:rsidRPr="0003509F">
        <w:t>ЖК</w:t>
      </w:r>
      <w:proofErr w:type="spellEnd"/>
      <w:r w:rsidRPr="0003509F">
        <w:t>), содержащая сведения о членах ЖСК (</w:t>
      </w:r>
      <w:proofErr w:type="spellStart"/>
      <w:r w:rsidRPr="0003509F">
        <w:t>ЖК</w:t>
      </w:r>
      <w:proofErr w:type="spellEnd"/>
      <w:r w:rsidRPr="0003509F">
        <w:t>), которые полностью выплатили пай, в составе: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- фамилия, имя, отчество,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- дата выплаты пая,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- номер и общая площадь квартиры.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2.6. При формировании земельного участка, в отношении которого проведен государственный кадастровый учет без проведения работ по межеванию, дополнительно к документам, указанным в </w:t>
      </w:r>
      <w:hyperlink w:anchor="Par61" w:history="1">
        <w:r w:rsidRPr="0003509F">
          <w:t>пункте 2.4</w:t>
        </w:r>
      </w:hyperlink>
      <w:r w:rsidRPr="0003509F">
        <w:t>, к заявлению прилагаются письменные согласования на формирование земельного участка: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2.6.1. Собственников помещений в многоквартирном доме, у которых в установленном порядке зарегистрировано право общей долевой собственности на земельный участок, в отношении которого проведен государственный кадастровый учет без проведения работ по межеванию.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2.6.2. Комитета по управлению городским имуществом при наличии договора аренды на земельный участок, в отношении которого проведен государственный кадастровый учет без проведения работ по межеванию.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2.7. При формировании земельного участка, на котором расположен многоквартирный дом, все помещения в котором принадлежат одному собственнику, </w:t>
      </w:r>
      <w:hyperlink w:anchor="Par234" w:history="1">
        <w:r w:rsidRPr="0003509F">
          <w:t>заявление</w:t>
        </w:r>
      </w:hyperlink>
      <w:r w:rsidRPr="0003509F">
        <w:t xml:space="preserve"> по форме приложения 2 к распоряжению оформляется собственником всех помещений в многоквартирном доме или лицом, действующим по доверенности от собственника всех помещений в многоквартирном доме.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К заявлению прилагаются: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2.7.1. Решение собственника всех помещений в многоквартирном доме об обращении в Комитет за формированием земельного участка.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2.7.2. Справка о составе и размерах площадей помещений в многоквартирном доме, выданная </w:t>
      </w:r>
      <w:proofErr w:type="spellStart"/>
      <w:r w:rsidRPr="0003509F">
        <w:t>ГУП</w:t>
      </w:r>
      <w:proofErr w:type="spellEnd"/>
      <w:r w:rsidRPr="0003509F">
        <w:t xml:space="preserve"> </w:t>
      </w:r>
      <w:proofErr w:type="spellStart"/>
      <w:r w:rsidRPr="0003509F">
        <w:t>ГУИОН</w:t>
      </w:r>
      <w:proofErr w:type="spellEnd"/>
      <w:r w:rsidRPr="0003509F">
        <w:t>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2.7.3. Копии документов об отводе земельного участка (при наличии).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2.7.4. Доверенность от собственника всех помещений в многоквартирном доме, оформленная в установленном порядке (в случае если с заявлением обращается не собственник всех помещений в многоквартирном доме).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2.8. </w:t>
      </w:r>
      <w:proofErr w:type="spellStart"/>
      <w:r w:rsidRPr="0003509F">
        <w:t>РО</w:t>
      </w:r>
      <w:proofErr w:type="spellEnd"/>
      <w:r w:rsidRPr="0003509F">
        <w:t xml:space="preserve"> в день обращения Уполномоченного лица: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2.8.1. Осуществляет прием заявления и приложенных к нему документов.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lastRenderedPageBreak/>
        <w:t>2.8.2. Проверяет документы, удостоверяющие личность Уполномоченного лица.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2.8.3. Проверяет полномочия Уполномоченного лица.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2.8.4. В случае представления Уполномоченным лицом неполного комплекта документов отказывает в приеме заявления.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2.9. В случае представления Уполномоченным лицом дополнительных документов </w:t>
      </w:r>
      <w:proofErr w:type="spellStart"/>
      <w:r w:rsidRPr="0003509F">
        <w:t>РО</w:t>
      </w:r>
      <w:proofErr w:type="spellEnd"/>
      <w:r w:rsidRPr="0003509F">
        <w:t xml:space="preserve"> принимает их по дополнительному заявлению, подписанному Уполномоченным лицом, с указанием даты представления дополнительных документов на заявлении о формировании земельного участка.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  <w:outlineLvl w:val="1"/>
      </w:pPr>
      <w:r w:rsidRPr="0003509F">
        <w:t>3. Порядок формирования земельных участков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3.1. </w:t>
      </w:r>
      <w:proofErr w:type="spellStart"/>
      <w:r w:rsidRPr="0003509F">
        <w:t>РО</w:t>
      </w:r>
      <w:proofErr w:type="spellEnd"/>
      <w:r w:rsidRPr="0003509F">
        <w:t xml:space="preserve"> в трехдневный срок с момента приема заявления: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3.1.1. Формирует дело по земельному участку.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bookmarkStart w:id="3" w:name="Par101"/>
      <w:bookmarkEnd w:id="3"/>
      <w:r w:rsidRPr="0003509F">
        <w:t>3.1.2. Проводит полевое обследование земельного участка, составляет акт полевого обследования и приобщает его к делу по земельному участку.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Акт полевого обследования должен быть подписан начальником </w:t>
      </w:r>
      <w:proofErr w:type="spellStart"/>
      <w:r w:rsidRPr="0003509F">
        <w:t>РО</w:t>
      </w:r>
      <w:proofErr w:type="spellEnd"/>
      <w:r w:rsidRPr="0003509F">
        <w:t xml:space="preserve">, а также сотрудником </w:t>
      </w:r>
      <w:proofErr w:type="spellStart"/>
      <w:r w:rsidRPr="0003509F">
        <w:t>РО</w:t>
      </w:r>
      <w:proofErr w:type="spellEnd"/>
      <w:r w:rsidRPr="0003509F">
        <w:t>, принимавшим участие в полевом обследовании земельного участка.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Акт полевого обследования должен содержать сведения: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- о фактическом использовании земельного участка;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- об имуществе, расположенном на земельном участке (в том числе об ограждениях, шлагбаумах, временных сооружениях);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- об элементах благоустройства.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3.1.3. По результатам полевого обследования земельного участка, а также исходя из сведений, содержащихся в государственном кадастре недвижимости Санкт-Петербурга, и документов, представленных Уполномоченным лицом, изготавливает </w:t>
      </w:r>
      <w:hyperlink w:anchor="Par264" w:history="1">
        <w:r w:rsidRPr="0003509F">
          <w:t>схему</w:t>
        </w:r>
      </w:hyperlink>
      <w:r w:rsidRPr="0003509F">
        <w:t xml:space="preserve"> границ земельного участка в масштабе 1:2000, подлежащего формированию для многоквартирного дома, по форме приложения 3 (в трех экземплярах).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Один экземпляр схемы границ земельного участка в масштабе 1:2000 приобщается к делу по земельному участку. Два экземпляра схемы границ земельного участка в масштабе 1:2000 приобщаются к запросам в </w:t>
      </w:r>
      <w:proofErr w:type="spellStart"/>
      <w:r w:rsidRPr="0003509F">
        <w:t>КГА</w:t>
      </w:r>
      <w:proofErr w:type="spellEnd"/>
      <w:r w:rsidRPr="0003509F">
        <w:t xml:space="preserve"> и </w:t>
      </w:r>
      <w:proofErr w:type="spellStart"/>
      <w:r w:rsidRPr="0003509F">
        <w:t>КГИОП</w:t>
      </w:r>
      <w:proofErr w:type="spellEnd"/>
      <w:r w:rsidRPr="0003509F">
        <w:t xml:space="preserve">, указанным в </w:t>
      </w:r>
      <w:hyperlink w:anchor="Par109" w:history="1">
        <w:r w:rsidRPr="0003509F">
          <w:t>пункте 3.1.4</w:t>
        </w:r>
      </w:hyperlink>
      <w:r w:rsidRPr="0003509F">
        <w:t>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bookmarkStart w:id="4" w:name="Par109"/>
      <w:bookmarkEnd w:id="4"/>
      <w:r w:rsidRPr="0003509F">
        <w:t>3.1.4. Подготавливает за подписью заместителя председателя Комитета запросы: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- в </w:t>
      </w:r>
      <w:proofErr w:type="spellStart"/>
      <w:r w:rsidRPr="0003509F">
        <w:t>КГА</w:t>
      </w:r>
      <w:proofErr w:type="spellEnd"/>
      <w:r w:rsidRPr="0003509F">
        <w:t xml:space="preserve"> по </w:t>
      </w:r>
      <w:hyperlink w:anchor="Par295" w:history="1">
        <w:r w:rsidRPr="0003509F">
          <w:t>форме</w:t>
        </w:r>
      </w:hyperlink>
      <w:r w:rsidRPr="0003509F">
        <w:t xml:space="preserve"> приложения 4 к распоряжению;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- при необходимости в </w:t>
      </w:r>
      <w:proofErr w:type="spellStart"/>
      <w:r w:rsidRPr="0003509F">
        <w:t>КГИОП</w:t>
      </w:r>
      <w:proofErr w:type="spellEnd"/>
      <w:r w:rsidRPr="0003509F">
        <w:t xml:space="preserve"> по </w:t>
      </w:r>
      <w:hyperlink w:anchor="Par338" w:history="1">
        <w:r w:rsidRPr="0003509F">
          <w:t>форме</w:t>
        </w:r>
      </w:hyperlink>
      <w:r w:rsidRPr="0003509F">
        <w:t xml:space="preserve"> приложения 5 к распоряжению;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- в Главное управление Федеральной регистрационной службы по Санкт-Петербургу и Ленинградской области по </w:t>
      </w:r>
      <w:hyperlink w:anchor="Par386" w:history="1">
        <w:r w:rsidRPr="0003509F">
          <w:t>форме</w:t>
        </w:r>
      </w:hyperlink>
      <w:r w:rsidRPr="0003509F">
        <w:t xml:space="preserve"> приложения 6 к распоряжению.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3.1.5. Направляет в Управление землеустройства (далее - УЗ) дело по земельному участку и запросы, указанные в </w:t>
      </w:r>
      <w:hyperlink w:anchor="Par109" w:history="1">
        <w:r w:rsidRPr="0003509F">
          <w:t>пункте 3.1.4</w:t>
        </w:r>
      </w:hyperlink>
      <w:r w:rsidRPr="0003509F">
        <w:t>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3.2. УЗ в двухдневный срок с момента получения документов из </w:t>
      </w:r>
      <w:proofErr w:type="spellStart"/>
      <w:r w:rsidRPr="0003509F">
        <w:t>РО</w:t>
      </w:r>
      <w:proofErr w:type="spellEnd"/>
      <w:r w:rsidRPr="0003509F">
        <w:t xml:space="preserve"> проверяет представленные документы и осуществляет одно из следующих действий: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3.2.1. Передает запросы, указанные в </w:t>
      </w:r>
      <w:hyperlink w:anchor="Par109" w:history="1">
        <w:r w:rsidRPr="0003509F">
          <w:t>пункте 3.1.4</w:t>
        </w:r>
      </w:hyperlink>
      <w:r w:rsidRPr="0003509F">
        <w:t>, на подпись заместителя председателя Комитета.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После подписания заместителем председателя Комитета запросов направляет дело по земельному участку в </w:t>
      </w:r>
      <w:proofErr w:type="spellStart"/>
      <w:r w:rsidRPr="0003509F">
        <w:t>РО</w:t>
      </w:r>
      <w:proofErr w:type="spellEnd"/>
      <w:r w:rsidRPr="0003509F">
        <w:t>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3.2.2. Возвращает документы на доработку в </w:t>
      </w:r>
      <w:proofErr w:type="spellStart"/>
      <w:r w:rsidRPr="0003509F">
        <w:t>РО</w:t>
      </w:r>
      <w:proofErr w:type="spellEnd"/>
      <w:r w:rsidRPr="0003509F">
        <w:t>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bookmarkStart w:id="5" w:name="Par118"/>
      <w:bookmarkEnd w:id="5"/>
      <w:r w:rsidRPr="0003509F">
        <w:t>3.2.3. Подготавливает заключение о невозможности формирования земельного участка в соответствии с представленными документами за подписью председателя (заместителя председателя) Комитета.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После подписания председателем (заместителем председателя) Комитета заключения направляет дело по земельному участку в </w:t>
      </w:r>
      <w:proofErr w:type="spellStart"/>
      <w:r w:rsidRPr="0003509F">
        <w:t>РО</w:t>
      </w:r>
      <w:proofErr w:type="spellEnd"/>
      <w:r w:rsidRPr="0003509F">
        <w:t>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3.3. Сектор контроля и документационного обеспечения отдела по вопросам государственной службы, кадров и документационного обеспечения (далее - сектор контроля и документационного обеспечения) после подписания председателем (заместителем председателя) Комитета заключения, указанного в </w:t>
      </w:r>
      <w:hyperlink w:anchor="Par118" w:history="1">
        <w:r w:rsidRPr="0003509F">
          <w:t>пункте 3.2.3</w:t>
        </w:r>
      </w:hyperlink>
      <w:r w:rsidRPr="0003509F">
        <w:t xml:space="preserve">, направляет его в </w:t>
      </w:r>
      <w:proofErr w:type="spellStart"/>
      <w:r w:rsidRPr="0003509F">
        <w:t>РО</w:t>
      </w:r>
      <w:proofErr w:type="spellEnd"/>
      <w:r w:rsidRPr="0003509F">
        <w:t>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3.4. </w:t>
      </w:r>
      <w:proofErr w:type="spellStart"/>
      <w:r w:rsidRPr="0003509F">
        <w:t>РО</w:t>
      </w:r>
      <w:proofErr w:type="spellEnd"/>
      <w:r w:rsidRPr="0003509F">
        <w:t xml:space="preserve"> приобщает копию заключения к делу по земельному участку и выдает оригинал заключения под роспись Уполномоченному лицу.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3.5. Сектор контроля и документационного обеспечения после подписания заместителем председателя Комитета запросов, указанных в </w:t>
      </w:r>
      <w:hyperlink w:anchor="Par109" w:history="1">
        <w:r w:rsidRPr="0003509F">
          <w:t>пункте 3.1.4</w:t>
        </w:r>
      </w:hyperlink>
      <w:r w:rsidRPr="0003509F">
        <w:t>, направляет их: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lastRenderedPageBreak/>
        <w:t xml:space="preserve">- в </w:t>
      </w:r>
      <w:proofErr w:type="spellStart"/>
      <w:r w:rsidRPr="0003509F">
        <w:t>КГА</w:t>
      </w:r>
      <w:proofErr w:type="spellEnd"/>
      <w:r w:rsidRPr="0003509F">
        <w:t>;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- в </w:t>
      </w:r>
      <w:proofErr w:type="spellStart"/>
      <w:r w:rsidRPr="0003509F">
        <w:t>КГИОП</w:t>
      </w:r>
      <w:proofErr w:type="spellEnd"/>
      <w:r w:rsidRPr="0003509F">
        <w:t xml:space="preserve"> (при необходимости);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- в Главное управление Федеральной регистрационной службы по Санкт-Петербургу и Ленинградской области.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3.6. </w:t>
      </w:r>
      <w:proofErr w:type="spellStart"/>
      <w:r w:rsidRPr="0003509F">
        <w:t>РО</w:t>
      </w:r>
      <w:proofErr w:type="spellEnd"/>
      <w:r w:rsidRPr="0003509F">
        <w:t xml:space="preserve"> в пятидневный срок с момента получения из </w:t>
      </w:r>
      <w:proofErr w:type="spellStart"/>
      <w:r w:rsidRPr="0003509F">
        <w:t>КГА</w:t>
      </w:r>
      <w:proofErr w:type="spellEnd"/>
      <w:r w:rsidRPr="0003509F">
        <w:t xml:space="preserve"> заключения о границах земельного участка и ограничениях (обременениях, сервитутах) земельного участка с приложением схемы земельного участка в масштабе 1:2000, на которой указаны ориентировочные границы земельного участка: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3.6.1. Приобщает заключение </w:t>
      </w:r>
      <w:proofErr w:type="spellStart"/>
      <w:r w:rsidRPr="0003509F">
        <w:t>КГА</w:t>
      </w:r>
      <w:proofErr w:type="spellEnd"/>
      <w:r w:rsidRPr="0003509F">
        <w:t xml:space="preserve"> к делу по земельному участку.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3.6.2. При необходимости изготавливает уточненную </w:t>
      </w:r>
      <w:hyperlink w:anchor="Par264" w:history="1">
        <w:r w:rsidRPr="0003509F">
          <w:t>схему</w:t>
        </w:r>
      </w:hyperlink>
      <w:r w:rsidRPr="0003509F">
        <w:t xml:space="preserve"> границ земельного участка в масштабе 1:2000 по форме приложения 3 (в двух экземплярах).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Один экземпляр схемы границ земельного участка в масштабе 1:2000 приобщает к делу по земельному участку.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bookmarkStart w:id="6" w:name="Par130"/>
      <w:bookmarkEnd w:id="6"/>
      <w:r w:rsidRPr="0003509F">
        <w:t xml:space="preserve">3.6.3. Направляет Уполномоченному лицу подписанную начальником </w:t>
      </w:r>
      <w:proofErr w:type="spellStart"/>
      <w:r w:rsidRPr="0003509F">
        <w:t>РО</w:t>
      </w:r>
      <w:proofErr w:type="spellEnd"/>
      <w:r w:rsidRPr="0003509F">
        <w:t xml:space="preserve"> копию </w:t>
      </w:r>
      <w:hyperlink w:anchor="Par264" w:history="1">
        <w:r w:rsidRPr="0003509F">
          <w:t>схемы</w:t>
        </w:r>
      </w:hyperlink>
      <w:r w:rsidRPr="0003509F">
        <w:t xml:space="preserve"> границ земельного участка в масштабе 1:2000 по форме приложения 3 для обращения в топогеодезическую организацию (далее - </w:t>
      </w:r>
      <w:proofErr w:type="spellStart"/>
      <w:r w:rsidRPr="0003509F">
        <w:t>ТГО</w:t>
      </w:r>
      <w:proofErr w:type="spellEnd"/>
      <w:r w:rsidRPr="0003509F">
        <w:t>), включенную в реестр организаций, выполняющих работы по межеванию земельных участков на территории Санкт-Петербурга, для заключения договора на проведение работ по межеванию земельного участка.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3.6.4. В случае значительной разницы в определении размеров </w:t>
      </w:r>
      <w:proofErr w:type="gramStart"/>
      <w:r w:rsidRPr="0003509F">
        <w:t>и(</w:t>
      </w:r>
      <w:proofErr w:type="gramEnd"/>
      <w:r w:rsidRPr="0003509F">
        <w:t xml:space="preserve">или) границ земельного участка Комитета и </w:t>
      </w:r>
      <w:proofErr w:type="spellStart"/>
      <w:r w:rsidRPr="0003509F">
        <w:t>КГА</w:t>
      </w:r>
      <w:proofErr w:type="spellEnd"/>
      <w:r w:rsidRPr="0003509F">
        <w:t xml:space="preserve"> направляет дело по земельному участку в УЗ для подготовки и передачи документов в комиссию по рассмотрению вопросов фактического землепользования в Санкт-Петербурге.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3.7. УЗ в десятидневный срок с момента обращения </w:t>
      </w:r>
      <w:proofErr w:type="spellStart"/>
      <w:r w:rsidRPr="0003509F">
        <w:t>ТГО</w:t>
      </w:r>
      <w:proofErr w:type="spellEnd"/>
      <w:r w:rsidRPr="0003509F">
        <w:t xml:space="preserve">, </w:t>
      </w:r>
      <w:proofErr w:type="gramStart"/>
      <w:r w:rsidRPr="0003509F">
        <w:t>заключившей</w:t>
      </w:r>
      <w:proofErr w:type="gramEnd"/>
      <w:r w:rsidRPr="0003509F">
        <w:t xml:space="preserve"> договор с Уполномоченным лицом, выдает техническое задание на проведение работ по межеванию земельного участка. Обязательным приложением к техническому заданию является копия схемы границ земельного участка в масштабе 1:2000, указанная в </w:t>
      </w:r>
      <w:hyperlink w:anchor="Par130" w:history="1">
        <w:r w:rsidRPr="0003509F">
          <w:t>пункте 3.6.3</w:t>
        </w:r>
      </w:hyperlink>
      <w:r w:rsidRPr="0003509F">
        <w:t>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3.8. Проверка и приемка работ по межеванию земельного участка, осуществленных </w:t>
      </w:r>
      <w:proofErr w:type="spellStart"/>
      <w:r w:rsidRPr="0003509F">
        <w:t>ТГО</w:t>
      </w:r>
      <w:proofErr w:type="spellEnd"/>
      <w:r w:rsidRPr="0003509F">
        <w:t>, производятся в установленном порядке.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Управление городского кадастра недвижимости (далее - </w:t>
      </w:r>
      <w:proofErr w:type="spellStart"/>
      <w:r w:rsidRPr="0003509F">
        <w:t>УГКН</w:t>
      </w:r>
      <w:proofErr w:type="spellEnd"/>
      <w:r w:rsidRPr="0003509F">
        <w:t xml:space="preserve">) после приемки работ по межеванию земельного участка направляет топогеодезический регистр </w:t>
      </w:r>
      <w:proofErr w:type="gramStart"/>
      <w:r w:rsidRPr="0003509F">
        <w:t>в</w:t>
      </w:r>
      <w:proofErr w:type="gramEnd"/>
      <w:r w:rsidRPr="0003509F">
        <w:t xml:space="preserve"> УЗ.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3.9. УЗ в трехдневный срок с момента приемки работ по межеванию осуществляет подготовку проекта распоряжения Комитета об утверждении границ земельного участка.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bookmarkStart w:id="7" w:name="Par136"/>
      <w:bookmarkEnd w:id="7"/>
      <w:r w:rsidRPr="0003509F">
        <w:t xml:space="preserve">3.10. УЗ в трехдневный срок после подписания распоряжения Комитета об утверждении границ земельного участка направляет топогеодезический регистр и копию распоряжения Комитета об утверждении границ земельного участка в </w:t>
      </w:r>
      <w:proofErr w:type="spellStart"/>
      <w:r w:rsidRPr="0003509F">
        <w:t>РО</w:t>
      </w:r>
      <w:proofErr w:type="spellEnd"/>
      <w:r w:rsidRPr="0003509F">
        <w:t>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3.11. </w:t>
      </w:r>
      <w:proofErr w:type="spellStart"/>
      <w:r w:rsidRPr="0003509F">
        <w:t>РО</w:t>
      </w:r>
      <w:proofErr w:type="spellEnd"/>
      <w:r w:rsidRPr="0003509F">
        <w:t xml:space="preserve"> в пятидневный срок с момента поступления документов, указанных в </w:t>
      </w:r>
      <w:hyperlink w:anchor="Par136" w:history="1">
        <w:r w:rsidRPr="0003509F">
          <w:t>пункте 3.10</w:t>
        </w:r>
      </w:hyperlink>
      <w:r w:rsidRPr="0003509F">
        <w:t>: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3.11.1. Приобщает копию распоряжения Комитета об утверждении границ земельного участка к делу по земельному участку.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3.11.2. Осуществляет в установленном порядке подготовку материалов для государственного кадастрового учета земельного участка.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3.11.3. При наличии заявки о постановке земельного участка на государственный кадастровый учет направляет в сектор технологического сопровождения УЗ пакет документов в составе: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- регистрационная карта на кадастровый учет земельного участка;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- 4 экземпляра кадастрового плана земельного участка.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3.12. Кадастровый учет земельного участка производится в установленном порядке.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3.13. </w:t>
      </w:r>
      <w:proofErr w:type="spellStart"/>
      <w:r w:rsidRPr="0003509F">
        <w:t>РО</w:t>
      </w:r>
      <w:proofErr w:type="spellEnd"/>
      <w:r w:rsidRPr="0003509F">
        <w:t xml:space="preserve"> в пятидневный срок с момента проведения государственного кадастрового учета земельного участка: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bookmarkStart w:id="8" w:name="Par145"/>
      <w:bookmarkEnd w:id="8"/>
      <w:r w:rsidRPr="0003509F">
        <w:t xml:space="preserve">3.13.1. Приобщает копию кадастрового плана земельного участка и копию </w:t>
      </w:r>
      <w:hyperlink w:anchor="Par445" w:history="1">
        <w:r w:rsidRPr="0003509F">
          <w:t>уведомления</w:t>
        </w:r>
      </w:hyperlink>
      <w:r w:rsidRPr="0003509F">
        <w:t xml:space="preserve"> о проведении государственного кадастрового учета земельного участка, на котором расположен многоквартирный дом, по форме приложения 7 к распоряжению к делу по земельному участку.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3.13.2. Извещает Уполномоченное лицо о необходимости получения копии распоряжения Комитета об утверждении границ земельного участка и 3 экземпляров кадастрового плана земельного участка.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3.13.3. Осуществляет подготовку </w:t>
      </w:r>
      <w:hyperlink w:anchor="Par445" w:history="1">
        <w:r w:rsidRPr="0003509F">
          <w:t>уведомления</w:t>
        </w:r>
      </w:hyperlink>
      <w:r w:rsidRPr="0003509F">
        <w:t xml:space="preserve"> о проведении государственного кадастрового учета земельного участка, на котором расположен многоквартирный дом, по форме приложения 7 к распоряжению (в 4 экземплярах) и направляет его в сектор контроля и документационного </w:t>
      </w:r>
      <w:r w:rsidRPr="0003509F">
        <w:lastRenderedPageBreak/>
        <w:t>обеспечения.</w:t>
      </w:r>
    </w:p>
    <w:p w:rsidR="0003509F" w:rsidRPr="0003509F" w:rsidRDefault="0003509F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proofErr w:type="spellStart"/>
      <w:r w:rsidRPr="0003509F">
        <w:t>КонсультантПлюс</w:t>
      </w:r>
      <w:proofErr w:type="spellEnd"/>
      <w:r w:rsidRPr="0003509F">
        <w:t>: примечание.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В официальном тексте документа, видимо, допущена опечатка: имеется в виду пункт 3.13.1, а не пункт 3.12 данного документа.</w:t>
      </w:r>
    </w:p>
    <w:p w:rsidR="0003509F" w:rsidRPr="0003509F" w:rsidRDefault="0003509F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3.14. Сектор контроля и документационного обеспечения после подписания заместителем председателя Комитета уведомления, указанного в </w:t>
      </w:r>
      <w:hyperlink w:anchor="Par145" w:history="1">
        <w:r w:rsidRPr="0003509F">
          <w:t>пункте 3.12</w:t>
        </w:r>
      </w:hyperlink>
      <w:r w:rsidRPr="0003509F">
        <w:t>, направляет его: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- в Главное управление Федеральной регистрационной службы по Санкт-Петербургу и Ленинградской области;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- в межрайонную инспекцию </w:t>
      </w:r>
      <w:proofErr w:type="spellStart"/>
      <w:r w:rsidRPr="0003509F">
        <w:t>ФНС</w:t>
      </w:r>
      <w:proofErr w:type="spellEnd"/>
      <w:r w:rsidRPr="0003509F">
        <w:t xml:space="preserve"> России по Санкт-Петербургу;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- Уполномоченному лицу.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  <w:outlineLvl w:val="1"/>
      </w:pPr>
      <w:r w:rsidRPr="0003509F">
        <w:t>4. Рассмотрение вопросов, связанных с формированием земельного участка, на заседании Комиссии по рассмотрению вопросов фактического землепользования в Санкт-Петербурге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4.1. Комитет в установленном порядке выносит на заседание комиссии по рассмотрению вопросов фактического землепользования в Санкт-Петербурге (далее - Комиссия) вопросы, связанные с формированием земельного участка, в следующих случаях: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4.1.1. При наличии письменного мотивированного несогласия Уполномоченного лица с размером </w:t>
      </w:r>
      <w:proofErr w:type="gramStart"/>
      <w:r w:rsidRPr="0003509F">
        <w:t>и(</w:t>
      </w:r>
      <w:proofErr w:type="gramEnd"/>
      <w:r w:rsidRPr="0003509F">
        <w:t>или) границами земельного участка.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4.1.2. При наличии письменного несогласия Уполномоченного лица с установленными ограничениями (обременениями, сервитутами) земельного участка.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4.1.3. При наличии письменного несогласия смежного землепользователя (смежных землепользователей) в согласовании границ земельного участка.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4.1.4. В случае значительной разницы в определении размеров </w:t>
      </w:r>
      <w:proofErr w:type="gramStart"/>
      <w:r w:rsidRPr="0003509F">
        <w:t>и(</w:t>
      </w:r>
      <w:proofErr w:type="gramEnd"/>
      <w:r w:rsidRPr="0003509F">
        <w:t xml:space="preserve">или) границ земельного участка Комитета и </w:t>
      </w:r>
      <w:proofErr w:type="spellStart"/>
      <w:r w:rsidRPr="0003509F">
        <w:t>КГА</w:t>
      </w:r>
      <w:proofErr w:type="spellEnd"/>
      <w:r w:rsidRPr="0003509F">
        <w:t>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4.1.5. В случае поступления в Комитет заявления на формирование земельного участка, на котором расположен многоквартирный дом, в новых границах (в случае если в отношении земельного участка ранее были проведены работы по межеванию и был осуществлен государственный кадастровый учет).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4.2. В случае вынесения вопросов, связанных с формированием земельного участка, на заседание Комиссии УЗ осуществляет подготовку проекта распоряжения Комитета об утверждении границ земельного участка после принятия Комиссией соответствующего решения.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  <w:outlineLvl w:val="1"/>
      </w:pPr>
      <w:r w:rsidRPr="0003509F">
        <w:t>5. Формирование земельного участка, на котором расположен многоквартирный дом, в новых границах (в случае если в отношении земельного участка ранее были проведены работы по межеванию и осуществлен государственный кадастровый учет)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5.1. </w:t>
      </w:r>
      <w:proofErr w:type="spellStart"/>
      <w:r w:rsidRPr="0003509F">
        <w:t>РО</w:t>
      </w:r>
      <w:proofErr w:type="spellEnd"/>
      <w:r w:rsidRPr="0003509F">
        <w:t xml:space="preserve"> принимает от Уполномоченного лица </w:t>
      </w:r>
      <w:hyperlink w:anchor="Par234" w:history="1">
        <w:r w:rsidRPr="0003509F">
          <w:t>заявление</w:t>
        </w:r>
      </w:hyperlink>
      <w:r w:rsidRPr="0003509F">
        <w:t xml:space="preserve"> на формирование земельного участка в новых границах по форме приложения 2 к распоряжению.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5.2. К заявлению прилагаются: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5.2.1. Протокол общего собрания собственников помещений в многоквартирном доме (выписка из протокола), содержащий сведения: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- о форме проведения общего собрания собственников помещений в многоквартирном доме (собрание или заочное голосование),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- о собственниках помещений в многоквартирном доме, принявших участие в общем собрании, и количестве голосов, которыми обладают указанные собственники,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- о повестке дня общего собрания,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- </w:t>
      </w:r>
      <w:proofErr w:type="gramStart"/>
      <w:r w:rsidRPr="0003509F">
        <w:t>об отказе всех собственников помещений в многоквартирном доме от доли в праве собственности на земельный участок</w:t>
      </w:r>
      <w:proofErr w:type="gramEnd"/>
      <w:r w:rsidRPr="0003509F">
        <w:t>, в отношении которого проведены работы по межеванию, осуществлен государственный кадастровый учет и не зарегистрировано право общей долевой собственности в едином государственном реестре прав на недвижимое имущество,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- о прекращении права общей долевой собственности собственников помещений в многоквартирном доме на земельный участок, в отношении которого проведены работы по межеванию, осуществлен государственный кадастровый учет и зарегистрировано указанное право в едином государственном реестре прав на недвижимое имущество,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- о </w:t>
      </w:r>
      <w:proofErr w:type="gramStart"/>
      <w:r w:rsidRPr="0003509F">
        <w:t>решении</w:t>
      </w:r>
      <w:proofErr w:type="gramEnd"/>
      <w:r w:rsidRPr="0003509F">
        <w:t xml:space="preserve"> об обращении в Комитет за формированием земельного участка в новых границах с указанием количества голосов, которым принято данное решение,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lastRenderedPageBreak/>
        <w:t>- о выборе Уполномоченного лица с указанием его паспортных данных,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proofErr w:type="gramStart"/>
      <w:r w:rsidRPr="0003509F">
        <w:t xml:space="preserve">- о наделении Уполномоченного лица правом осуществлять все действия, необходимые для формирования и проведения государственного кадастрового учета земельного участка, на котором расположен многоквартирный дом, в том числе правом заключать договор на проведение работ по межеванию земельного участка с топогеодезической организацией, включенной в реестр организаций, выполняющих работы по межеванию земельных участков на территории Санкт-Петербурга (далее - </w:t>
      </w:r>
      <w:proofErr w:type="spellStart"/>
      <w:r w:rsidRPr="0003509F">
        <w:t>ТГО</w:t>
      </w:r>
      <w:proofErr w:type="spellEnd"/>
      <w:r w:rsidRPr="0003509F">
        <w:t>), а также правом на согласование границ</w:t>
      </w:r>
      <w:proofErr w:type="gramEnd"/>
      <w:r w:rsidRPr="0003509F">
        <w:t xml:space="preserve"> земельного участка, на котором расположен многоквартирный дом.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5.2.2. Справка о размерах площадей помещений в многоквартирном доме, выданная </w:t>
      </w:r>
      <w:proofErr w:type="spellStart"/>
      <w:r w:rsidRPr="0003509F">
        <w:t>ГУП</w:t>
      </w:r>
      <w:proofErr w:type="spellEnd"/>
      <w:r w:rsidRPr="0003509F">
        <w:t xml:space="preserve"> </w:t>
      </w:r>
      <w:proofErr w:type="spellStart"/>
      <w:r w:rsidRPr="0003509F">
        <w:t>ГУИОН</w:t>
      </w:r>
      <w:proofErr w:type="spellEnd"/>
      <w:r w:rsidRPr="0003509F">
        <w:t xml:space="preserve">, </w:t>
      </w:r>
      <w:proofErr w:type="gramStart"/>
      <w:r w:rsidRPr="0003509F">
        <w:t>содержащая</w:t>
      </w:r>
      <w:proofErr w:type="gramEnd"/>
      <w:r w:rsidRPr="0003509F">
        <w:t xml:space="preserve"> в том числе сведения о составе помещений в многоквартирном доме.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5.3. </w:t>
      </w:r>
      <w:proofErr w:type="spellStart"/>
      <w:r w:rsidRPr="0003509F">
        <w:t>РО</w:t>
      </w:r>
      <w:proofErr w:type="spellEnd"/>
      <w:r w:rsidRPr="0003509F">
        <w:t xml:space="preserve"> в день обращения Уполномоченного лица: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5.3.1. Проверяет документы, удостоверяющие личность Уполномоченного лица.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5.3.2. Проверяет полномочия Уполномоченного лица.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5.3.3. </w:t>
      </w:r>
      <w:proofErr w:type="gramStart"/>
      <w:r w:rsidRPr="0003509F">
        <w:t>Проверяет наличие отказа всех собственников помещений в многоквартирном доме от доли в праве собственности на земельный участок, в отношении которого проведены работы по межеванию и осуществлен государственный кадастровый учет, либо наличие выписки из единого государственного реестра прав на недвижимое имущество о прекращении права общей долевой собственности собственников помещений в многоквартирном доме на указанный земельный участок.</w:t>
      </w:r>
      <w:proofErr w:type="gramEnd"/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5.3.4. Отказывает в приеме документов в случае представления Уполномоченным лицом неполного комплекта документов.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5.4. </w:t>
      </w:r>
      <w:proofErr w:type="spellStart"/>
      <w:r w:rsidRPr="0003509F">
        <w:t>РО</w:t>
      </w:r>
      <w:proofErr w:type="spellEnd"/>
      <w:r w:rsidRPr="0003509F">
        <w:t xml:space="preserve"> в семидневный срок с момента приема заявления на формирование земельного участка в новых границах: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5.4.1. Приобщает представленные документы к делу по земельному участку.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5.4.2. Осуществляет действия, указанные в </w:t>
      </w:r>
      <w:hyperlink w:anchor="Par101" w:history="1">
        <w:r w:rsidRPr="0003509F">
          <w:t>пункте 3.1.2</w:t>
        </w:r>
      </w:hyperlink>
      <w:r w:rsidRPr="0003509F">
        <w:t>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5.4.3. По результатам полевого обследования земельного участка, а также исходя из сведений, содержащихся в государственном кадастре недвижимости Санкт-Петербурга, и документов, представленных Уполномоченным лицом: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5.4.3.1. Изготавливает схему границ земельного участка в масштабе 1:2000, которую заверяет начальник </w:t>
      </w:r>
      <w:proofErr w:type="spellStart"/>
      <w:r w:rsidRPr="0003509F">
        <w:t>РО</w:t>
      </w:r>
      <w:proofErr w:type="spellEnd"/>
      <w:r w:rsidRPr="0003509F">
        <w:t>. Копию схемы границ земельного участка в масштабе 1:2000 приобщает к делу по земельному участку.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5.4.3.2. Направляет схему границ земельного участка в масштабе 1:2000 Уполномоченному лицу.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5.4.3.3. Направляет дело по земельному участку и подготовленные документы </w:t>
      </w:r>
      <w:proofErr w:type="gramStart"/>
      <w:r w:rsidRPr="0003509F">
        <w:t>в</w:t>
      </w:r>
      <w:proofErr w:type="gramEnd"/>
      <w:r w:rsidRPr="0003509F">
        <w:t xml:space="preserve"> УЗ.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5.5. УЗ в пятидневный срок с момента поступления документов из </w:t>
      </w:r>
      <w:proofErr w:type="spellStart"/>
      <w:r w:rsidRPr="0003509F">
        <w:t>РО</w:t>
      </w:r>
      <w:proofErr w:type="spellEnd"/>
      <w:r w:rsidRPr="0003509F">
        <w:t xml:space="preserve"> осуществляет подготовку документов на рассмотрение Комиссии.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5.6. Вопрос о формировании земельного участка, на котором расположен многоквартирный дом, в новых границах (в случае если в отношении земельного участка были проведены работы по межеванию и осуществлен государственный кадастровый учет), рассматривается на заседании Комиссии в установленном порядке.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5.7. В случае принятия Комиссией решения о возможности формирования земельного участка в новых границах: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5.7.1. УЗ в пятидневный срок с момента поступления документов из Комиссии направляет дело по земельному участку и выписку из протокола заседания Комиссии в </w:t>
      </w:r>
      <w:proofErr w:type="spellStart"/>
      <w:r w:rsidRPr="0003509F">
        <w:t>РО</w:t>
      </w:r>
      <w:proofErr w:type="spellEnd"/>
      <w:r w:rsidRPr="0003509F">
        <w:t>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5.7.2. Дальнейшие действия осуществляются в соответствии с </w:t>
      </w:r>
      <w:hyperlink w:anchor="Par109" w:history="1">
        <w:r w:rsidRPr="0003509F">
          <w:t>пунктами 3.1.4-3.14</w:t>
        </w:r>
      </w:hyperlink>
      <w:r w:rsidRPr="0003509F">
        <w:t>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5.8. В случае принятия Комиссией решения о невозможности формирования земельного участка в новых границах: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bookmarkStart w:id="9" w:name="Par199"/>
      <w:bookmarkEnd w:id="9"/>
      <w:r w:rsidRPr="0003509F">
        <w:t>5.8.1. УЗ в пятидневный срок с момента поступления документов из Комиссии подготавливает заключение о невозможности формирования земельного участка в новых границах за подписью председателя (заместителя председателя) Комитета.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После подписания председателем (заместителем председателя) Комитета заключения направляет дело по земельному участку в </w:t>
      </w:r>
      <w:proofErr w:type="spellStart"/>
      <w:r w:rsidRPr="0003509F">
        <w:t>РО</w:t>
      </w:r>
      <w:proofErr w:type="spellEnd"/>
      <w:r w:rsidRPr="0003509F">
        <w:t>.</w:t>
      </w:r>
    </w:p>
    <w:p w:rsidR="0003509F" w:rsidRPr="0003509F" w:rsidRDefault="0003509F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proofErr w:type="spellStart"/>
      <w:r w:rsidRPr="0003509F">
        <w:t>КонсультантПлюс</w:t>
      </w:r>
      <w:proofErr w:type="spellEnd"/>
      <w:r w:rsidRPr="0003509F">
        <w:t>: примечание.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В официальном тексте документа, видимо, допущена опечатка: пункт 7.8.1 в данном документе отсутствует, имеется в виду пункт 5.8.1.</w:t>
      </w:r>
    </w:p>
    <w:p w:rsidR="0003509F" w:rsidRPr="0003509F" w:rsidRDefault="0003509F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5.8.2. Сектор контроля и документационного обеспечения после подписания председателем (заместителем председателя) Комитета заключения, указанного в </w:t>
      </w:r>
      <w:hyperlink w:anchor="Par199" w:history="1">
        <w:r w:rsidRPr="0003509F">
          <w:t>пункте 7.8.1</w:t>
        </w:r>
      </w:hyperlink>
      <w:r w:rsidRPr="0003509F">
        <w:t xml:space="preserve">, направляет его в </w:t>
      </w:r>
      <w:proofErr w:type="spellStart"/>
      <w:r w:rsidRPr="0003509F">
        <w:lastRenderedPageBreak/>
        <w:t>РО</w:t>
      </w:r>
      <w:proofErr w:type="spellEnd"/>
      <w:r w:rsidRPr="0003509F">
        <w:t>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 xml:space="preserve">5.8.3. </w:t>
      </w:r>
      <w:proofErr w:type="spellStart"/>
      <w:r w:rsidRPr="0003509F">
        <w:t>РО</w:t>
      </w:r>
      <w:proofErr w:type="spellEnd"/>
      <w:r w:rsidRPr="0003509F">
        <w:t xml:space="preserve"> приобщает копию заключения к делу по земельному участку и выдает оригинал заключения под роспись Уполномоченному лицу.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  <w:outlineLvl w:val="1"/>
      </w:pPr>
      <w:r w:rsidRPr="0003509F">
        <w:t xml:space="preserve">6. </w:t>
      </w:r>
      <w:proofErr w:type="gramStart"/>
      <w:r w:rsidRPr="0003509F">
        <w:t>Исправление технических ошибок, допущенных при формировании и государственном кадастровом учете земельного участка, осуществляется в установленном порядке на основании соответствующего заявления, в случае если нет оснований полагать, что такое исправление может причинить ущерб либо нарушить законные интересы правообладателей объектов недвижимости или третьих лиц, которые полагались на соответствующие записи в государственном кадастре недвижимости.</w:t>
      </w:r>
      <w:proofErr w:type="gramEnd"/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  <w:r w:rsidRPr="0003509F">
        <w:t>В случае если существуют основания полагать, что исправление технических ошибок может причинить вред либо нарушить законные интересы правообладателей объектов недвижимости или третьих лиц, которые полагались на соответствующие записи в государственном кадастре недвижимости, такое исправление осуществляется на основании решения суда, арбитражного суда либо письменного согласия вышеназванных правообладателей или третьих лиц.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  <w:outlineLvl w:val="0"/>
      </w:pPr>
      <w:r w:rsidRPr="0003509F">
        <w:t>ПРИЛОЖЕНИЕ 2</w:t>
      </w:r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</w:pPr>
      <w:r w:rsidRPr="0003509F">
        <w:t>к распоряжению Комитета</w:t>
      </w:r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</w:pPr>
      <w:r w:rsidRPr="0003509F">
        <w:t>по земельным ресурсам</w:t>
      </w:r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</w:pPr>
      <w:r w:rsidRPr="0003509F">
        <w:t>и землеустройству</w:t>
      </w:r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</w:pPr>
      <w:r w:rsidRPr="0003509F">
        <w:t>от 11.08.2006 N 1555-</w:t>
      </w:r>
      <w:proofErr w:type="spellStart"/>
      <w:r w:rsidRPr="0003509F">
        <w:t>рк</w:t>
      </w:r>
      <w:proofErr w:type="spellEnd"/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</w:p>
    <w:p w:rsidR="0003509F" w:rsidRPr="0003509F" w:rsidRDefault="0003509F">
      <w:pPr>
        <w:pStyle w:val="ConsPlusNonformat"/>
      </w:pPr>
      <w:r w:rsidRPr="0003509F">
        <w:t xml:space="preserve">Заявление принято                 Председателю Комитета по </w:t>
      </w:r>
      <w:proofErr w:type="gramStart"/>
      <w:r w:rsidRPr="0003509F">
        <w:t>земельным</w:t>
      </w:r>
      <w:proofErr w:type="gramEnd"/>
    </w:p>
    <w:p w:rsidR="0003509F" w:rsidRPr="0003509F" w:rsidRDefault="0003509F">
      <w:pPr>
        <w:pStyle w:val="ConsPlusNonformat"/>
      </w:pPr>
      <w:r w:rsidRPr="0003509F">
        <w:t>__.__.200_ года                       ресурсам и землеустройству</w:t>
      </w:r>
    </w:p>
    <w:p w:rsidR="0003509F" w:rsidRPr="0003509F" w:rsidRDefault="0003509F">
      <w:pPr>
        <w:pStyle w:val="ConsPlusNonformat"/>
      </w:pPr>
      <w:r w:rsidRPr="0003509F">
        <w:t>входящий N ______                          Санкт-Петербурга</w:t>
      </w:r>
    </w:p>
    <w:p w:rsidR="0003509F" w:rsidRPr="0003509F" w:rsidRDefault="0003509F">
      <w:pPr>
        <w:pStyle w:val="ConsPlusNonformat"/>
      </w:pPr>
      <w:r w:rsidRPr="0003509F">
        <w:t xml:space="preserve">дело по земельному участку      </w:t>
      </w:r>
      <w:proofErr w:type="gramStart"/>
      <w:r w:rsidRPr="0003509F">
        <w:t>от</w:t>
      </w:r>
      <w:proofErr w:type="gramEnd"/>
      <w:r w:rsidRPr="0003509F">
        <w:t xml:space="preserve"> __________________________________</w:t>
      </w:r>
    </w:p>
    <w:p w:rsidR="0003509F" w:rsidRPr="0003509F" w:rsidRDefault="0003509F">
      <w:pPr>
        <w:pStyle w:val="ConsPlusNonformat"/>
      </w:pPr>
      <w:r w:rsidRPr="0003509F">
        <w:t>N ________/___________                  (фамилия, имя, отчество)</w:t>
      </w:r>
    </w:p>
    <w:p w:rsidR="0003509F" w:rsidRPr="0003509F" w:rsidRDefault="0003509F">
      <w:pPr>
        <w:pStyle w:val="ConsPlusNonformat"/>
      </w:pPr>
      <w:r w:rsidRPr="0003509F">
        <w:t>__________________________      _____________________________________</w:t>
      </w:r>
    </w:p>
    <w:p w:rsidR="0003509F" w:rsidRPr="0003509F" w:rsidRDefault="0003509F">
      <w:pPr>
        <w:pStyle w:val="ConsPlusNonformat"/>
      </w:pPr>
      <w:r w:rsidRPr="0003509F">
        <w:t xml:space="preserve">  </w:t>
      </w:r>
      <w:proofErr w:type="gramStart"/>
      <w:r w:rsidRPr="0003509F">
        <w:t>(должность, фамилия,                  (сведения о документе,</w:t>
      </w:r>
      <w:proofErr w:type="gramEnd"/>
    </w:p>
    <w:p w:rsidR="0003509F" w:rsidRPr="0003509F" w:rsidRDefault="0003509F">
      <w:pPr>
        <w:pStyle w:val="ConsPlusNonformat"/>
      </w:pPr>
      <w:r w:rsidRPr="0003509F">
        <w:t xml:space="preserve">инициалы лица, принявшего               </w:t>
      </w:r>
      <w:proofErr w:type="gramStart"/>
      <w:r w:rsidRPr="0003509F">
        <w:t>удостоверяющем</w:t>
      </w:r>
      <w:proofErr w:type="gramEnd"/>
      <w:r w:rsidRPr="0003509F">
        <w:t xml:space="preserve"> личность)</w:t>
      </w:r>
    </w:p>
    <w:p w:rsidR="0003509F" w:rsidRPr="0003509F" w:rsidRDefault="0003509F">
      <w:pPr>
        <w:pStyle w:val="ConsPlusNonformat"/>
      </w:pPr>
      <w:r w:rsidRPr="0003509F">
        <w:t xml:space="preserve">       заявление)               адрес постоянного места жительства:</w:t>
      </w:r>
    </w:p>
    <w:p w:rsidR="0003509F" w:rsidRPr="0003509F" w:rsidRDefault="0003509F">
      <w:pPr>
        <w:pStyle w:val="ConsPlusNonformat"/>
      </w:pPr>
      <w:r w:rsidRPr="0003509F">
        <w:t>___________________________     _____________________________________</w:t>
      </w:r>
    </w:p>
    <w:p w:rsidR="0003509F" w:rsidRPr="0003509F" w:rsidRDefault="0003509F">
      <w:pPr>
        <w:pStyle w:val="ConsPlusNonformat"/>
      </w:pPr>
      <w:proofErr w:type="gramStart"/>
      <w:r w:rsidRPr="0003509F">
        <w:t>(подпись лица, принявшего       Контактный телефон __________________</w:t>
      </w:r>
      <w:proofErr w:type="gramEnd"/>
    </w:p>
    <w:p w:rsidR="0003509F" w:rsidRPr="0003509F" w:rsidRDefault="0003509F">
      <w:pPr>
        <w:pStyle w:val="ConsPlusNonformat"/>
      </w:pPr>
      <w:r w:rsidRPr="0003509F">
        <w:t xml:space="preserve">        заявление)</w:t>
      </w:r>
    </w:p>
    <w:p w:rsidR="0003509F" w:rsidRPr="0003509F" w:rsidRDefault="0003509F">
      <w:pPr>
        <w:pStyle w:val="ConsPlusNonformat"/>
      </w:pPr>
    </w:p>
    <w:p w:rsidR="0003509F" w:rsidRPr="0003509F" w:rsidRDefault="0003509F">
      <w:pPr>
        <w:pStyle w:val="ConsPlusNonformat"/>
      </w:pPr>
      <w:bookmarkStart w:id="10" w:name="Par234"/>
      <w:bookmarkEnd w:id="10"/>
      <w:r w:rsidRPr="0003509F">
        <w:t xml:space="preserve">                               ЗАЯВЛЕНИЕ</w:t>
      </w:r>
    </w:p>
    <w:p w:rsidR="0003509F" w:rsidRPr="0003509F" w:rsidRDefault="0003509F">
      <w:pPr>
        <w:pStyle w:val="ConsPlusNonformat"/>
      </w:pPr>
      <w:r w:rsidRPr="0003509F">
        <w:t xml:space="preserve">                   О ФОРМИРОВАНИИ ЗЕМЕЛЬНОГО УЧАСТКА,</w:t>
      </w:r>
    </w:p>
    <w:p w:rsidR="0003509F" w:rsidRPr="0003509F" w:rsidRDefault="0003509F">
      <w:pPr>
        <w:pStyle w:val="ConsPlusNonformat"/>
      </w:pPr>
      <w:r w:rsidRPr="0003509F">
        <w:t xml:space="preserve">              НА </w:t>
      </w:r>
      <w:proofErr w:type="gramStart"/>
      <w:r w:rsidRPr="0003509F">
        <w:t>КОТОРОМ</w:t>
      </w:r>
      <w:proofErr w:type="gramEnd"/>
      <w:r w:rsidRPr="0003509F">
        <w:t xml:space="preserve"> РАСПОЛОЖЕН МНОГОКВАРТИРНЫЙ ДОМ</w:t>
      </w:r>
    </w:p>
    <w:p w:rsidR="0003509F" w:rsidRPr="0003509F" w:rsidRDefault="0003509F">
      <w:pPr>
        <w:pStyle w:val="ConsPlusNonformat"/>
      </w:pPr>
    </w:p>
    <w:p w:rsidR="0003509F" w:rsidRPr="0003509F" w:rsidRDefault="0003509F">
      <w:pPr>
        <w:pStyle w:val="ConsPlusNonformat"/>
      </w:pPr>
      <w:r w:rsidRPr="0003509F">
        <w:t xml:space="preserve">    Прошу   обеспечить  определение  границ  и  межевание  земельного</w:t>
      </w:r>
    </w:p>
    <w:p w:rsidR="0003509F" w:rsidRPr="0003509F" w:rsidRDefault="0003509F">
      <w:pPr>
        <w:pStyle w:val="ConsPlusNonformat"/>
      </w:pPr>
      <w:r w:rsidRPr="0003509F">
        <w:t>участка,  на  котором  расположен  многоквартирный  дом,  находящийся</w:t>
      </w:r>
    </w:p>
    <w:p w:rsidR="0003509F" w:rsidRPr="0003509F" w:rsidRDefault="0003509F">
      <w:pPr>
        <w:pStyle w:val="ConsPlusNonformat"/>
      </w:pPr>
      <w:r w:rsidRPr="0003509F">
        <w:t>по адресу: __________________________________________________________</w:t>
      </w:r>
    </w:p>
    <w:p w:rsidR="0003509F" w:rsidRPr="0003509F" w:rsidRDefault="0003509F">
      <w:pPr>
        <w:pStyle w:val="ConsPlusNonformat"/>
      </w:pPr>
      <w:r w:rsidRPr="0003509F">
        <w:t>____________________________________________________________________,</w:t>
      </w:r>
    </w:p>
    <w:p w:rsidR="0003509F" w:rsidRPr="0003509F" w:rsidRDefault="0003509F">
      <w:pPr>
        <w:pStyle w:val="ConsPlusNonformat"/>
      </w:pPr>
      <w:r w:rsidRPr="0003509F">
        <w:t xml:space="preserve">         (почтовый индекс, город, топоним, </w:t>
      </w:r>
      <w:proofErr w:type="spellStart"/>
      <w:r w:rsidRPr="0003509F">
        <w:t>геоним</w:t>
      </w:r>
      <w:proofErr w:type="spellEnd"/>
      <w:r w:rsidRPr="0003509F">
        <w:t>, номер дома)</w:t>
      </w:r>
    </w:p>
    <w:p w:rsidR="0003509F" w:rsidRPr="0003509F" w:rsidRDefault="0003509F">
      <w:pPr>
        <w:pStyle w:val="ConsPlusNonformat"/>
      </w:pPr>
      <w:r w:rsidRPr="0003509F">
        <w:t>на основании:</w:t>
      </w:r>
    </w:p>
    <w:p w:rsidR="0003509F" w:rsidRPr="0003509F" w:rsidRDefault="0003509F">
      <w:pPr>
        <w:pStyle w:val="ConsPlusNonformat"/>
      </w:pPr>
      <w:r w:rsidRPr="0003509F">
        <w:t>1.    Решения     общего    собрания      собственников     помещений</w:t>
      </w:r>
    </w:p>
    <w:p w:rsidR="0003509F" w:rsidRPr="0003509F" w:rsidRDefault="0003509F">
      <w:pPr>
        <w:pStyle w:val="ConsPlusNonformat"/>
      </w:pPr>
      <w:r w:rsidRPr="0003509F">
        <w:t>в многоквартирном доме от __.__.200_ года (протокол N ___________).</w:t>
      </w:r>
    </w:p>
    <w:p w:rsidR="0003509F" w:rsidRPr="0003509F" w:rsidRDefault="0003509F">
      <w:pPr>
        <w:pStyle w:val="ConsPlusNonformat"/>
      </w:pPr>
      <w:r w:rsidRPr="0003509F">
        <w:t>2. __________________________________________________________________</w:t>
      </w:r>
    </w:p>
    <w:p w:rsidR="0003509F" w:rsidRPr="0003509F" w:rsidRDefault="0003509F">
      <w:pPr>
        <w:pStyle w:val="ConsPlusNonformat"/>
      </w:pPr>
      <w:r w:rsidRPr="0003509F">
        <w:t>3. __________________________________________________________________</w:t>
      </w:r>
    </w:p>
    <w:p w:rsidR="0003509F" w:rsidRPr="0003509F" w:rsidRDefault="0003509F">
      <w:pPr>
        <w:pStyle w:val="ConsPlusNonformat"/>
      </w:pPr>
      <w:r w:rsidRPr="0003509F">
        <w:t>4. __________________________________________________________________</w:t>
      </w:r>
    </w:p>
    <w:p w:rsidR="0003509F" w:rsidRPr="0003509F" w:rsidRDefault="0003509F">
      <w:pPr>
        <w:pStyle w:val="ConsPlusNonformat"/>
      </w:pPr>
      <w:r w:rsidRPr="0003509F">
        <w:t>5. __________________________________________________________________</w:t>
      </w:r>
    </w:p>
    <w:p w:rsidR="0003509F" w:rsidRPr="0003509F" w:rsidRDefault="0003509F">
      <w:pPr>
        <w:pStyle w:val="ConsPlusNonformat"/>
      </w:pPr>
    </w:p>
    <w:p w:rsidR="0003509F" w:rsidRPr="0003509F" w:rsidRDefault="0003509F">
      <w:pPr>
        <w:pStyle w:val="ConsPlusNonformat"/>
      </w:pPr>
      <w:r w:rsidRPr="0003509F">
        <w:t>__.__.200_ года                   ___________________________________</w:t>
      </w:r>
    </w:p>
    <w:p w:rsidR="0003509F" w:rsidRPr="0003509F" w:rsidRDefault="0003509F">
      <w:pPr>
        <w:pStyle w:val="ConsPlusNonformat"/>
      </w:pPr>
      <w:r w:rsidRPr="0003509F">
        <w:t xml:space="preserve">                                  (подпись лица, подавшего заявление)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  <w:outlineLvl w:val="0"/>
      </w:pPr>
      <w:r w:rsidRPr="0003509F">
        <w:t>ПРИЛОЖЕНИЕ 3</w:t>
      </w:r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</w:pPr>
      <w:r w:rsidRPr="0003509F">
        <w:t>к распоряжению Комитета</w:t>
      </w:r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</w:pPr>
      <w:r w:rsidRPr="0003509F">
        <w:t>по земельным ресурсам</w:t>
      </w:r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</w:pPr>
      <w:r w:rsidRPr="0003509F">
        <w:t>и землеустройству</w:t>
      </w:r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</w:pPr>
      <w:r w:rsidRPr="0003509F">
        <w:t>от 11.08.2006 N 1555-</w:t>
      </w:r>
      <w:proofErr w:type="spellStart"/>
      <w:r w:rsidRPr="0003509F">
        <w:t>рк</w:t>
      </w:r>
      <w:proofErr w:type="spellEnd"/>
    </w:p>
    <w:p w:rsidR="0003509F" w:rsidRPr="0003509F" w:rsidRDefault="0003509F">
      <w:pPr>
        <w:widowControl w:val="0"/>
        <w:autoSpaceDE w:val="0"/>
        <w:autoSpaceDN w:val="0"/>
        <w:adjustRightInd w:val="0"/>
      </w:pPr>
    </w:p>
    <w:p w:rsidR="0003509F" w:rsidRPr="0003509F" w:rsidRDefault="0003509F">
      <w:pPr>
        <w:pStyle w:val="ConsPlusNonformat"/>
      </w:pPr>
      <w:bookmarkStart w:id="11" w:name="Par264"/>
      <w:bookmarkEnd w:id="11"/>
      <w:r w:rsidRPr="0003509F">
        <w:t xml:space="preserve">                               СХЕМА</w:t>
      </w:r>
    </w:p>
    <w:p w:rsidR="0003509F" w:rsidRPr="0003509F" w:rsidRDefault="0003509F">
      <w:pPr>
        <w:pStyle w:val="ConsPlusNonformat"/>
      </w:pPr>
      <w:r w:rsidRPr="0003509F">
        <w:t xml:space="preserve">          ГРАНИЦ ЗЕМЕЛЬНОГО УЧАСТКА, НА КОТОРОМ </w:t>
      </w:r>
      <w:proofErr w:type="gramStart"/>
      <w:r w:rsidRPr="0003509F">
        <w:t>РАСПОЛОЖЕН</w:t>
      </w:r>
      <w:proofErr w:type="gramEnd"/>
    </w:p>
    <w:p w:rsidR="0003509F" w:rsidRPr="0003509F" w:rsidRDefault="0003509F">
      <w:pPr>
        <w:pStyle w:val="ConsPlusNonformat"/>
      </w:pPr>
      <w:r w:rsidRPr="0003509F">
        <w:t xml:space="preserve">                        МНОГОКВАРТИРНЫЙ ДОМ</w:t>
      </w:r>
    </w:p>
    <w:p w:rsidR="0003509F" w:rsidRPr="0003509F" w:rsidRDefault="0003509F">
      <w:pPr>
        <w:pStyle w:val="ConsPlusNonformat"/>
      </w:pPr>
    </w:p>
    <w:p w:rsidR="0003509F" w:rsidRPr="0003509F" w:rsidRDefault="0003509F">
      <w:pPr>
        <w:pStyle w:val="ConsPlusNonformat"/>
      </w:pPr>
      <w:r w:rsidRPr="0003509F">
        <w:t>Местоположение: Санкт-Петербург, ___________________________</w:t>
      </w:r>
    </w:p>
    <w:p w:rsidR="0003509F" w:rsidRPr="0003509F" w:rsidRDefault="0003509F">
      <w:pPr>
        <w:pStyle w:val="ConsPlusNonformat"/>
      </w:pPr>
      <w:r w:rsidRPr="0003509F">
        <w:t>Ориентировочная площадь: ______ кв. м</w:t>
      </w:r>
    </w:p>
    <w:p w:rsidR="0003509F" w:rsidRPr="0003509F" w:rsidRDefault="0003509F">
      <w:pPr>
        <w:pStyle w:val="ConsPlusNonformat"/>
      </w:pPr>
      <w:r w:rsidRPr="0003509F">
        <w:t>Шифр: ___________</w:t>
      </w:r>
    </w:p>
    <w:p w:rsidR="0003509F" w:rsidRPr="0003509F" w:rsidRDefault="0003509F">
      <w:pPr>
        <w:pStyle w:val="ConsPlusNonformat"/>
      </w:pPr>
      <w:r w:rsidRPr="0003509F">
        <w:t xml:space="preserve">Дата изготовления: __________________ </w:t>
      </w:r>
      <w:proofErr w:type="gramStart"/>
      <w:r w:rsidRPr="0003509F">
        <w:t>г</w:t>
      </w:r>
      <w:proofErr w:type="gramEnd"/>
      <w:r w:rsidRPr="0003509F">
        <w:t>.</w:t>
      </w:r>
    </w:p>
    <w:p w:rsidR="0003509F" w:rsidRPr="0003509F" w:rsidRDefault="0003509F">
      <w:pPr>
        <w:pStyle w:val="ConsPlusNonformat"/>
      </w:pPr>
    </w:p>
    <w:p w:rsidR="0003509F" w:rsidRPr="0003509F" w:rsidRDefault="0003509F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03509F" w:rsidRPr="0003509F" w:rsidRDefault="0003509F">
      <w:pPr>
        <w:pStyle w:val="ConsPlusNonformat"/>
      </w:pPr>
      <w:r w:rsidRPr="0003509F">
        <w:t xml:space="preserve">    </w:t>
      </w:r>
      <w:proofErr w:type="spellStart"/>
      <w:r w:rsidRPr="0003509F">
        <w:t>КонсультантПлюс</w:t>
      </w:r>
      <w:proofErr w:type="spellEnd"/>
      <w:r w:rsidRPr="0003509F">
        <w:t>: примечание.</w:t>
      </w:r>
    </w:p>
    <w:p w:rsidR="0003509F" w:rsidRPr="0003509F" w:rsidRDefault="0003509F">
      <w:pPr>
        <w:pStyle w:val="ConsPlusNonformat"/>
      </w:pPr>
      <w:r w:rsidRPr="0003509F">
        <w:t xml:space="preserve">    Графическое  изображение  примера  схемы  может  быть заказано  </w:t>
      </w:r>
      <w:proofErr w:type="gramStart"/>
      <w:r w:rsidRPr="0003509F">
        <w:t>в</w:t>
      </w:r>
      <w:proofErr w:type="gramEnd"/>
    </w:p>
    <w:p w:rsidR="0003509F" w:rsidRPr="0003509F" w:rsidRDefault="0003509F">
      <w:pPr>
        <w:pStyle w:val="ConsPlusNonformat"/>
      </w:pPr>
      <w:r w:rsidRPr="0003509F">
        <w:t xml:space="preserve">Региональном </w:t>
      </w:r>
      <w:proofErr w:type="gramStart"/>
      <w:r w:rsidRPr="0003509F">
        <w:t>центре</w:t>
      </w:r>
      <w:proofErr w:type="gramEnd"/>
      <w:r w:rsidRPr="0003509F">
        <w:t xml:space="preserve"> "</w:t>
      </w:r>
      <w:proofErr w:type="spellStart"/>
      <w:r w:rsidRPr="0003509F">
        <w:t>КонсультантПлюс</w:t>
      </w:r>
      <w:proofErr w:type="spellEnd"/>
      <w:r w:rsidRPr="0003509F">
        <w:t>".</w:t>
      </w:r>
    </w:p>
    <w:p w:rsidR="0003509F" w:rsidRPr="0003509F" w:rsidRDefault="0003509F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03509F" w:rsidRPr="0003509F" w:rsidRDefault="0003509F">
      <w:pPr>
        <w:pStyle w:val="ConsPlusNonformat"/>
      </w:pPr>
    </w:p>
    <w:p w:rsidR="0003509F" w:rsidRPr="0003509F" w:rsidRDefault="0003509F">
      <w:pPr>
        <w:pStyle w:val="ConsPlusNonformat"/>
      </w:pPr>
      <w:r w:rsidRPr="0003509F">
        <w:t xml:space="preserve">                             </w:t>
      </w:r>
      <w:proofErr w:type="spellStart"/>
      <w:r w:rsidRPr="0003509F">
        <w:t>М</w:t>
      </w:r>
      <w:proofErr w:type="gramStart"/>
      <w:r w:rsidRPr="0003509F">
        <w:t>1</w:t>
      </w:r>
      <w:proofErr w:type="gramEnd"/>
      <w:r w:rsidRPr="0003509F">
        <w:t>:2000</w:t>
      </w:r>
      <w:proofErr w:type="spellEnd"/>
    </w:p>
    <w:p w:rsidR="0003509F" w:rsidRPr="0003509F" w:rsidRDefault="0003509F">
      <w:pPr>
        <w:pStyle w:val="ConsPlusNonformat"/>
      </w:pPr>
    </w:p>
    <w:p w:rsidR="0003509F" w:rsidRPr="0003509F" w:rsidRDefault="0003509F">
      <w:pPr>
        <w:pStyle w:val="ConsPlusNonformat"/>
      </w:pPr>
      <w:r w:rsidRPr="0003509F">
        <w:t>Начальник ___________ районного отдела    __________     ____________</w:t>
      </w:r>
    </w:p>
    <w:p w:rsidR="0003509F" w:rsidRPr="0003509F" w:rsidRDefault="0003509F">
      <w:pPr>
        <w:pStyle w:val="ConsPlusNonformat"/>
      </w:pPr>
    </w:p>
    <w:p w:rsidR="0003509F" w:rsidRPr="0003509F" w:rsidRDefault="0003509F">
      <w:pPr>
        <w:pStyle w:val="ConsPlusNonformat"/>
      </w:pPr>
      <w:r w:rsidRPr="0003509F">
        <w:t xml:space="preserve">                                             </w:t>
      </w:r>
      <w:proofErr w:type="spellStart"/>
      <w:r w:rsidRPr="0003509F">
        <w:t>М.П</w:t>
      </w:r>
      <w:proofErr w:type="spellEnd"/>
      <w:r w:rsidRPr="0003509F">
        <w:t>.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  <w:outlineLvl w:val="0"/>
      </w:pPr>
      <w:r w:rsidRPr="0003509F">
        <w:t>ПРИЛОЖЕНИЕ 4</w:t>
      </w:r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</w:pPr>
      <w:r w:rsidRPr="0003509F">
        <w:t>к распоряжению Комитета</w:t>
      </w:r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</w:pPr>
      <w:r w:rsidRPr="0003509F">
        <w:t>по земельным ресурсам</w:t>
      </w:r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</w:pPr>
      <w:r w:rsidRPr="0003509F">
        <w:t>и землеустройству</w:t>
      </w:r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</w:pPr>
      <w:r w:rsidRPr="0003509F">
        <w:t>от 11.08.2006 N 1555-</w:t>
      </w:r>
      <w:proofErr w:type="spellStart"/>
      <w:r w:rsidRPr="0003509F">
        <w:t>рк</w:t>
      </w:r>
      <w:proofErr w:type="spellEnd"/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</w:p>
    <w:p w:rsidR="0003509F" w:rsidRPr="0003509F" w:rsidRDefault="0003509F">
      <w:pPr>
        <w:pStyle w:val="ConsPlusNonformat"/>
      </w:pPr>
      <w:bookmarkStart w:id="12" w:name="Par295"/>
      <w:bookmarkEnd w:id="12"/>
      <w:r w:rsidRPr="0003509F">
        <w:t xml:space="preserve">  ПРАВИТЕЛЬСТВО САНКТ-ПЕТЕРБУРГА                    Комитет</w:t>
      </w:r>
    </w:p>
    <w:p w:rsidR="0003509F" w:rsidRPr="0003509F" w:rsidRDefault="0003509F">
      <w:pPr>
        <w:pStyle w:val="ConsPlusNonformat"/>
      </w:pPr>
      <w:r w:rsidRPr="0003509F">
        <w:t xml:space="preserve">                                             по градостроительству</w:t>
      </w:r>
    </w:p>
    <w:p w:rsidR="0003509F" w:rsidRPr="0003509F" w:rsidRDefault="0003509F">
      <w:pPr>
        <w:pStyle w:val="ConsPlusNonformat"/>
      </w:pPr>
      <w:r w:rsidRPr="0003509F">
        <w:t xml:space="preserve">   КОМИТЕТ ПО ЗЕМЕЛЬНЫМ РЕСУРСАМ                  и архитектуре</w:t>
      </w:r>
    </w:p>
    <w:p w:rsidR="0003509F" w:rsidRPr="0003509F" w:rsidRDefault="0003509F">
      <w:pPr>
        <w:pStyle w:val="ConsPlusNonformat"/>
      </w:pPr>
      <w:r w:rsidRPr="0003509F">
        <w:t xml:space="preserve"> И ЗЕМЛЕУСТРОЙСТВУ САНКТ-ПЕТЕРБУРГА</w:t>
      </w:r>
    </w:p>
    <w:p w:rsidR="0003509F" w:rsidRPr="0003509F" w:rsidRDefault="0003509F">
      <w:pPr>
        <w:pStyle w:val="ConsPlusNonformat"/>
      </w:pPr>
      <w:r w:rsidRPr="0003509F">
        <w:t xml:space="preserve">                                           ул. Зодчего Росси, д. 1-3,</w:t>
      </w:r>
    </w:p>
    <w:p w:rsidR="0003509F" w:rsidRPr="0003509F" w:rsidRDefault="0003509F">
      <w:pPr>
        <w:pStyle w:val="ConsPlusNonformat"/>
      </w:pPr>
      <w:r w:rsidRPr="0003509F">
        <w:t xml:space="preserve">       Суворовский пр., 62,                 Санкт-Петербург, 191011</w:t>
      </w:r>
    </w:p>
    <w:p w:rsidR="0003509F" w:rsidRPr="0003509F" w:rsidRDefault="0003509F">
      <w:pPr>
        <w:pStyle w:val="ConsPlusNonformat"/>
      </w:pPr>
      <w:r w:rsidRPr="0003509F">
        <w:t xml:space="preserve">     Санкт-Петербург, 191124</w:t>
      </w:r>
    </w:p>
    <w:p w:rsidR="0003509F" w:rsidRPr="0003509F" w:rsidRDefault="0003509F">
      <w:pPr>
        <w:pStyle w:val="ConsPlusNonformat"/>
      </w:pPr>
      <w:r w:rsidRPr="0003509F">
        <w:t xml:space="preserve">       Телефон 740-36-39,</w:t>
      </w:r>
    </w:p>
    <w:p w:rsidR="0003509F" w:rsidRPr="0003509F" w:rsidRDefault="0003509F">
      <w:pPr>
        <w:pStyle w:val="ConsPlusNonformat"/>
      </w:pPr>
      <w:r w:rsidRPr="0003509F">
        <w:t xml:space="preserve">    факс (812) 740-36-41</w:t>
      </w:r>
    </w:p>
    <w:p w:rsidR="0003509F" w:rsidRPr="0003509F" w:rsidRDefault="0003509F">
      <w:pPr>
        <w:pStyle w:val="ConsPlusNonformat"/>
      </w:pPr>
      <w:r w:rsidRPr="0003509F">
        <w:t xml:space="preserve">    E-</w:t>
      </w:r>
      <w:proofErr w:type="spellStart"/>
      <w:r w:rsidRPr="0003509F">
        <w:t>mail</w:t>
      </w:r>
      <w:proofErr w:type="spellEnd"/>
      <w:r w:rsidRPr="0003509F">
        <w:t>: kzr@gov.spb.ru</w:t>
      </w:r>
    </w:p>
    <w:p w:rsidR="0003509F" w:rsidRPr="0003509F" w:rsidRDefault="0003509F">
      <w:pPr>
        <w:pStyle w:val="ConsPlusNonformat"/>
      </w:pPr>
      <w:r w:rsidRPr="0003509F">
        <w:t xml:space="preserve">    http://www.kzr.spb.ru</w:t>
      </w:r>
    </w:p>
    <w:p w:rsidR="0003509F" w:rsidRPr="0003509F" w:rsidRDefault="0003509F">
      <w:pPr>
        <w:pStyle w:val="ConsPlusNonformat"/>
      </w:pPr>
      <w:r w:rsidRPr="0003509F">
        <w:t xml:space="preserve"> ОКПО 59506597 </w:t>
      </w:r>
      <w:hyperlink r:id="rId10" w:history="1">
        <w:proofErr w:type="spellStart"/>
        <w:r w:rsidRPr="0003509F">
          <w:t>ОКОГУ</w:t>
        </w:r>
        <w:proofErr w:type="spellEnd"/>
      </w:hyperlink>
      <w:r w:rsidRPr="0003509F">
        <w:t xml:space="preserve"> 23240</w:t>
      </w:r>
    </w:p>
    <w:p w:rsidR="0003509F" w:rsidRPr="0003509F" w:rsidRDefault="0003509F">
      <w:pPr>
        <w:pStyle w:val="ConsPlusNonformat"/>
      </w:pPr>
      <w:r w:rsidRPr="0003509F">
        <w:t xml:space="preserve">    </w:t>
      </w:r>
      <w:proofErr w:type="spellStart"/>
      <w:r w:rsidRPr="0003509F">
        <w:t>ОГРН</w:t>
      </w:r>
      <w:proofErr w:type="spellEnd"/>
      <w:r w:rsidRPr="0003509F">
        <w:t xml:space="preserve"> 1037843006431</w:t>
      </w:r>
    </w:p>
    <w:p w:rsidR="0003509F" w:rsidRPr="0003509F" w:rsidRDefault="0003509F">
      <w:pPr>
        <w:pStyle w:val="ConsPlusNonformat"/>
      </w:pPr>
      <w:r w:rsidRPr="0003509F">
        <w:t>ИНН/</w:t>
      </w:r>
      <w:proofErr w:type="spellStart"/>
      <w:r w:rsidRPr="0003509F">
        <w:t>КПП</w:t>
      </w:r>
      <w:proofErr w:type="spellEnd"/>
      <w:r w:rsidRPr="0003509F">
        <w:t xml:space="preserve"> 7825493504/782501001</w:t>
      </w:r>
    </w:p>
    <w:p w:rsidR="0003509F" w:rsidRPr="0003509F" w:rsidRDefault="0003509F">
      <w:pPr>
        <w:pStyle w:val="ConsPlusNonformat"/>
      </w:pPr>
    </w:p>
    <w:p w:rsidR="0003509F" w:rsidRPr="0003509F" w:rsidRDefault="0003509F">
      <w:pPr>
        <w:pStyle w:val="ConsPlusNonformat"/>
      </w:pPr>
      <w:r w:rsidRPr="0003509F">
        <w:t>____________ N _____________</w:t>
      </w:r>
    </w:p>
    <w:p w:rsidR="0003509F" w:rsidRPr="0003509F" w:rsidRDefault="0003509F">
      <w:pPr>
        <w:pStyle w:val="ConsPlusNonformat"/>
      </w:pPr>
      <w:r w:rsidRPr="0003509F">
        <w:t>На N _______ от ____________</w:t>
      </w:r>
    </w:p>
    <w:p w:rsidR="0003509F" w:rsidRPr="0003509F" w:rsidRDefault="0003509F">
      <w:pPr>
        <w:pStyle w:val="ConsPlusNonformat"/>
      </w:pPr>
    </w:p>
    <w:p w:rsidR="0003509F" w:rsidRPr="0003509F" w:rsidRDefault="0003509F">
      <w:pPr>
        <w:pStyle w:val="ConsPlusNonformat"/>
      </w:pPr>
      <w:r w:rsidRPr="0003509F">
        <w:t xml:space="preserve">    Во   исполнение   </w:t>
      </w:r>
      <w:hyperlink r:id="rId11" w:history="1">
        <w:r w:rsidRPr="0003509F">
          <w:t>распоряжения</w:t>
        </w:r>
      </w:hyperlink>
      <w:r w:rsidRPr="0003509F">
        <w:t xml:space="preserve">   Правительства   Санкт-Петербурга</w:t>
      </w:r>
    </w:p>
    <w:p w:rsidR="0003509F" w:rsidRPr="0003509F" w:rsidRDefault="0003509F">
      <w:pPr>
        <w:pStyle w:val="ConsPlusNonformat"/>
      </w:pPr>
      <w:r w:rsidRPr="0003509F">
        <w:t>от   29.03.2005  N  25-</w:t>
      </w:r>
      <w:proofErr w:type="spellStart"/>
      <w:r w:rsidRPr="0003509F">
        <w:t>рп</w:t>
      </w:r>
      <w:proofErr w:type="spellEnd"/>
      <w:r w:rsidRPr="0003509F">
        <w:t xml:space="preserve">   "О  порядке взаимодействия </w:t>
      </w:r>
      <w:proofErr w:type="gramStart"/>
      <w:r w:rsidRPr="0003509F">
        <w:t>исполнительных</w:t>
      </w:r>
      <w:proofErr w:type="gramEnd"/>
    </w:p>
    <w:p w:rsidR="0003509F" w:rsidRPr="0003509F" w:rsidRDefault="0003509F">
      <w:pPr>
        <w:pStyle w:val="ConsPlusNonformat"/>
      </w:pPr>
      <w:r w:rsidRPr="0003509F">
        <w:t xml:space="preserve">органов  государственной  власти  Санкт-Петербурга  и организаций </w:t>
      </w:r>
      <w:proofErr w:type="gramStart"/>
      <w:r w:rsidRPr="0003509F">
        <w:t>при</w:t>
      </w:r>
      <w:proofErr w:type="gramEnd"/>
    </w:p>
    <w:p w:rsidR="0003509F" w:rsidRPr="0003509F" w:rsidRDefault="0003509F">
      <w:pPr>
        <w:pStyle w:val="ConsPlusNonformat"/>
      </w:pPr>
      <w:r w:rsidRPr="0003509F">
        <w:t xml:space="preserve">формировании    земельного    участка,    на    котором    </w:t>
      </w:r>
      <w:proofErr w:type="gramStart"/>
      <w:r w:rsidRPr="0003509F">
        <w:t>расположен</w:t>
      </w:r>
      <w:proofErr w:type="gramEnd"/>
    </w:p>
    <w:p w:rsidR="0003509F" w:rsidRPr="0003509F" w:rsidRDefault="0003509F">
      <w:pPr>
        <w:pStyle w:val="ConsPlusNonformat"/>
      </w:pPr>
      <w:r w:rsidRPr="0003509F">
        <w:t>многоквартирный  дом"  просим Вас в тридцатидневный срок предоставить</w:t>
      </w:r>
    </w:p>
    <w:p w:rsidR="0003509F" w:rsidRPr="0003509F" w:rsidRDefault="0003509F">
      <w:pPr>
        <w:pStyle w:val="ConsPlusNonformat"/>
      </w:pPr>
      <w:r w:rsidRPr="0003509F">
        <w:lastRenderedPageBreak/>
        <w:t xml:space="preserve">заключение  об  ограничениях  (обременениях,  сервитутах)  </w:t>
      </w:r>
      <w:proofErr w:type="gramStart"/>
      <w:r w:rsidRPr="0003509F">
        <w:t>земельного</w:t>
      </w:r>
      <w:proofErr w:type="gramEnd"/>
    </w:p>
    <w:p w:rsidR="0003509F" w:rsidRPr="0003509F" w:rsidRDefault="0003509F">
      <w:pPr>
        <w:pStyle w:val="ConsPlusNonformat"/>
      </w:pPr>
      <w:r w:rsidRPr="0003509F">
        <w:t>участка, находящегося по адресу: ___________________________________,</w:t>
      </w:r>
    </w:p>
    <w:p w:rsidR="0003509F" w:rsidRPr="0003509F" w:rsidRDefault="0003509F">
      <w:pPr>
        <w:pStyle w:val="ConsPlusNonformat"/>
      </w:pPr>
      <w:r w:rsidRPr="0003509F">
        <w:t xml:space="preserve">на </w:t>
      </w:r>
      <w:proofErr w:type="gramStart"/>
      <w:r w:rsidRPr="0003509F">
        <w:t>котором</w:t>
      </w:r>
      <w:proofErr w:type="gramEnd"/>
      <w:r w:rsidRPr="0003509F">
        <w:t xml:space="preserve"> расположен многоквартирный дом.</w:t>
      </w:r>
    </w:p>
    <w:p w:rsidR="0003509F" w:rsidRPr="0003509F" w:rsidRDefault="0003509F">
      <w:pPr>
        <w:pStyle w:val="ConsPlusNonformat"/>
      </w:pPr>
    </w:p>
    <w:p w:rsidR="0003509F" w:rsidRPr="0003509F" w:rsidRDefault="0003509F">
      <w:pPr>
        <w:pStyle w:val="ConsPlusNonformat"/>
      </w:pPr>
      <w:r w:rsidRPr="0003509F">
        <w:t xml:space="preserve">    Приложение. Схема границ земельного участка в масштабе 1:2000.</w:t>
      </w:r>
    </w:p>
    <w:p w:rsidR="0003509F" w:rsidRPr="0003509F" w:rsidRDefault="0003509F">
      <w:pPr>
        <w:pStyle w:val="ConsPlusNonformat"/>
      </w:pPr>
    </w:p>
    <w:p w:rsidR="0003509F" w:rsidRPr="0003509F" w:rsidRDefault="0003509F">
      <w:pPr>
        <w:pStyle w:val="ConsPlusNonformat"/>
      </w:pPr>
      <w:r w:rsidRPr="0003509F">
        <w:t>Заместитель</w:t>
      </w:r>
    </w:p>
    <w:p w:rsidR="0003509F" w:rsidRPr="0003509F" w:rsidRDefault="0003509F">
      <w:pPr>
        <w:pStyle w:val="ConsPlusNonformat"/>
      </w:pPr>
      <w:r w:rsidRPr="0003509F">
        <w:t>председателя Комитета        _________________ ______________________</w:t>
      </w:r>
    </w:p>
    <w:p w:rsidR="0003509F" w:rsidRPr="0003509F" w:rsidRDefault="0003509F">
      <w:pPr>
        <w:pStyle w:val="ConsPlusNonformat"/>
      </w:pPr>
      <w:r w:rsidRPr="0003509F">
        <w:t xml:space="preserve">                                 (подпись)      (фамилия, инициалы)</w:t>
      </w:r>
    </w:p>
    <w:p w:rsidR="0003509F" w:rsidRPr="0003509F" w:rsidRDefault="0003509F">
      <w:pPr>
        <w:widowControl w:val="0"/>
        <w:autoSpaceDE w:val="0"/>
        <w:autoSpaceDN w:val="0"/>
        <w:adjustRightInd w:val="0"/>
      </w:pPr>
    </w:p>
    <w:p w:rsidR="0003509F" w:rsidRPr="0003509F" w:rsidRDefault="0003509F">
      <w:pPr>
        <w:widowControl w:val="0"/>
        <w:autoSpaceDE w:val="0"/>
        <w:autoSpaceDN w:val="0"/>
        <w:adjustRightInd w:val="0"/>
      </w:pPr>
    </w:p>
    <w:p w:rsidR="0003509F" w:rsidRPr="0003509F" w:rsidRDefault="0003509F">
      <w:pPr>
        <w:widowControl w:val="0"/>
        <w:autoSpaceDE w:val="0"/>
        <w:autoSpaceDN w:val="0"/>
        <w:adjustRightInd w:val="0"/>
      </w:pPr>
    </w:p>
    <w:p w:rsidR="0003509F" w:rsidRPr="0003509F" w:rsidRDefault="0003509F">
      <w:pPr>
        <w:widowControl w:val="0"/>
        <w:autoSpaceDE w:val="0"/>
        <w:autoSpaceDN w:val="0"/>
        <w:adjustRightInd w:val="0"/>
      </w:pPr>
    </w:p>
    <w:p w:rsidR="0003509F" w:rsidRPr="0003509F" w:rsidRDefault="0003509F">
      <w:pPr>
        <w:widowControl w:val="0"/>
        <w:autoSpaceDE w:val="0"/>
        <w:autoSpaceDN w:val="0"/>
        <w:adjustRightInd w:val="0"/>
      </w:pPr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  <w:outlineLvl w:val="0"/>
      </w:pPr>
      <w:r w:rsidRPr="0003509F">
        <w:t>ПРИЛОЖЕНИЕ 5</w:t>
      </w:r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</w:pPr>
      <w:r w:rsidRPr="0003509F">
        <w:t>к распоряжению Комитета</w:t>
      </w:r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</w:pPr>
      <w:r w:rsidRPr="0003509F">
        <w:t>по земельным ресурсам</w:t>
      </w:r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</w:pPr>
      <w:r w:rsidRPr="0003509F">
        <w:t>и землеустройству</w:t>
      </w:r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</w:pPr>
      <w:r w:rsidRPr="0003509F">
        <w:t>от 11.08.2006 N 1555-</w:t>
      </w:r>
      <w:proofErr w:type="spellStart"/>
      <w:r w:rsidRPr="0003509F">
        <w:t>рк</w:t>
      </w:r>
      <w:proofErr w:type="spellEnd"/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</w:p>
    <w:p w:rsidR="0003509F" w:rsidRPr="0003509F" w:rsidRDefault="0003509F">
      <w:pPr>
        <w:pStyle w:val="ConsPlusNonformat"/>
      </w:pPr>
      <w:bookmarkStart w:id="13" w:name="Par338"/>
      <w:bookmarkEnd w:id="13"/>
      <w:r w:rsidRPr="0003509F">
        <w:t xml:space="preserve">  ПРАВИТЕЛЬСТВО САНКТ-ПЕТЕРБУРГА       Комитет по </w:t>
      </w:r>
      <w:proofErr w:type="gramStart"/>
      <w:r w:rsidRPr="0003509F">
        <w:t>государственному</w:t>
      </w:r>
      <w:proofErr w:type="gramEnd"/>
    </w:p>
    <w:p w:rsidR="0003509F" w:rsidRPr="0003509F" w:rsidRDefault="0003509F">
      <w:pPr>
        <w:pStyle w:val="ConsPlusNonformat"/>
      </w:pPr>
      <w:r w:rsidRPr="0003509F">
        <w:t xml:space="preserve">                                     контролю, использованию и охране</w:t>
      </w:r>
    </w:p>
    <w:p w:rsidR="0003509F" w:rsidRPr="0003509F" w:rsidRDefault="0003509F">
      <w:pPr>
        <w:pStyle w:val="ConsPlusNonformat"/>
      </w:pPr>
      <w:r w:rsidRPr="0003509F">
        <w:t xml:space="preserve">   КОМИТЕТ ПО ЗЕМЕЛЬНЫМ РЕСУРСАМ      памятников истории и культуры</w:t>
      </w:r>
    </w:p>
    <w:p w:rsidR="0003509F" w:rsidRPr="0003509F" w:rsidRDefault="0003509F">
      <w:pPr>
        <w:pStyle w:val="ConsPlusNonformat"/>
      </w:pPr>
      <w:r w:rsidRPr="0003509F">
        <w:t>И ЗЕМЛЕУСТРОЙСТВУ САНКТ-ПЕТЕРБУРГА</w:t>
      </w:r>
    </w:p>
    <w:p w:rsidR="0003509F" w:rsidRPr="0003509F" w:rsidRDefault="0003509F">
      <w:pPr>
        <w:pStyle w:val="ConsPlusNonformat"/>
      </w:pPr>
      <w:r w:rsidRPr="0003509F">
        <w:t xml:space="preserve">                                            пл. Ломоносова, д. 1,</w:t>
      </w:r>
    </w:p>
    <w:p w:rsidR="0003509F" w:rsidRPr="0003509F" w:rsidRDefault="0003509F">
      <w:pPr>
        <w:pStyle w:val="ConsPlusNonformat"/>
      </w:pPr>
      <w:r w:rsidRPr="0003509F">
        <w:t xml:space="preserve">      Суворовский пр., 62,                 Санкт-Петербург, 191011</w:t>
      </w:r>
    </w:p>
    <w:p w:rsidR="0003509F" w:rsidRPr="0003509F" w:rsidRDefault="0003509F">
      <w:pPr>
        <w:pStyle w:val="ConsPlusNonformat"/>
      </w:pPr>
      <w:r w:rsidRPr="0003509F">
        <w:t xml:space="preserve">     Санкт-Петербург, 191124</w:t>
      </w:r>
    </w:p>
    <w:p w:rsidR="0003509F" w:rsidRPr="0003509F" w:rsidRDefault="0003509F">
      <w:pPr>
        <w:pStyle w:val="ConsPlusNonformat"/>
      </w:pPr>
      <w:r w:rsidRPr="0003509F">
        <w:t xml:space="preserve">       Телефон 740-36-39,</w:t>
      </w:r>
    </w:p>
    <w:p w:rsidR="0003509F" w:rsidRPr="0003509F" w:rsidRDefault="0003509F">
      <w:pPr>
        <w:pStyle w:val="ConsPlusNonformat"/>
      </w:pPr>
      <w:r w:rsidRPr="0003509F">
        <w:t xml:space="preserve">    факс (812) 740-36-41</w:t>
      </w:r>
    </w:p>
    <w:p w:rsidR="0003509F" w:rsidRPr="0003509F" w:rsidRDefault="0003509F">
      <w:pPr>
        <w:pStyle w:val="ConsPlusNonformat"/>
      </w:pPr>
      <w:r w:rsidRPr="0003509F">
        <w:t xml:space="preserve">    E-</w:t>
      </w:r>
      <w:proofErr w:type="spellStart"/>
      <w:r w:rsidRPr="0003509F">
        <w:t>mail</w:t>
      </w:r>
      <w:proofErr w:type="spellEnd"/>
      <w:r w:rsidRPr="0003509F">
        <w:t>: kzr@gov.spb.ru</w:t>
      </w:r>
    </w:p>
    <w:p w:rsidR="0003509F" w:rsidRPr="0003509F" w:rsidRDefault="0003509F">
      <w:pPr>
        <w:pStyle w:val="ConsPlusNonformat"/>
      </w:pPr>
      <w:r w:rsidRPr="0003509F">
        <w:t xml:space="preserve">    http://www.kzr.spb.ru</w:t>
      </w:r>
    </w:p>
    <w:p w:rsidR="0003509F" w:rsidRPr="0003509F" w:rsidRDefault="0003509F">
      <w:pPr>
        <w:pStyle w:val="ConsPlusNonformat"/>
      </w:pPr>
      <w:r w:rsidRPr="0003509F">
        <w:t xml:space="preserve"> ОКПО 59506597 </w:t>
      </w:r>
      <w:hyperlink r:id="rId12" w:history="1">
        <w:proofErr w:type="spellStart"/>
        <w:r w:rsidRPr="0003509F">
          <w:t>ОКОГУ</w:t>
        </w:r>
        <w:proofErr w:type="spellEnd"/>
      </w:hyperlink>
      <w:r w:rsidRPr="0003509F">
        <w:t xml:space="preserve"> 23240</w:t>
      </w:r>
    </w:p>
    <w:p w:rsidR="0003509F" w:rsidRPr="0003509F" w:rsidRDefault="0003509F">
      <w:pPr>
        <w:pStyle w:val="ConsPlusNonformat"/>
      </w:pPr>
      <w:r w:rsidRPr="0003509F">
        <w:t xml:space="preserve">    </w:t>
      </w:r>
      <w:proofErr w:type="spellStart"/>
      <w:r w:rsidRPr="0003509F">
        <w:t>ОГРН</w:t>
      </w:r>
      <w:proofErr w:type="spellEnd"/>
      <w:r w:rsidRPr="0003509F">
        <w:t xml:space="preserve"> 1037843006431</w:t>
      </w:r>
    </w:p>
    <w:p w:rsidR="0003509F" w:rsidRPr="0003509F" w:rsidRDefault="0003509F">
      <w:pPr>
        <w:pStyle w:val="ConsPlusNonformat"/>
      </w:pPr>
      <w:r w:rsidRPr="0003509F">
        <w:t>ИНН/</w:t>
      </w:r>
      <w:proofErr w:type="spellStart"/>
      <w:r w:rsidRPr="0003509F">
        <w:t>КПП</w:t>
      </w:r>
      <w:proofErr w:type="spellEnd"/>
      <w:r w:rsidRPr="0003509F">
        <w:t xml:space="preserve"> 7825493504/782501001</w:t>
      </w:r>
    </w:p>
    <w:p w:rsidR="0003509F" w:rsidRPr="0003509F" w:rsidRDefault="0003509F">
      <w:pPr>
        <w:pStyle w:val="ConsPlusNonformat"/>
      </w:pPr>
    </w:p>
    <w:p w:rsidR="0003509F" w:rsidRPr="0003509F" w:rsidRDefault="0003509F">
      <w:pPr>
        <w:pStyle w:val="ConsPlusNonformat"/>
      </w:pPr>
      <w:r w:rsidRPr="0003509F">
        <w:t>____________ N _____________</w:t>
      </w:r>
    </w:p>
    <w:p w:rsidR="0003509F" w:rsidRPr="0003509F" w:rsidRDefault="0003509F">
      <w:pPr>
        <w:pStyle w:val="ConsPlusNonformat"/>
      </w:pPr>
      <w:r w:rsidRPr="0003509F">
        <w:t>На N _______ от ____________</w:t>
      </w:r>
    </w:p>
    <w:p w:rsidR="0003509F" w:rsidRPr="0003509F" w:rsidRDefault="0003509F">
      <w:pPr>
        <w:pStyle w:val="ConsPlusNonformat"/>
      </w:pPr>
    </w:p>
    <w:p w:rsidR="0003509F" w:rsidRPr="0003509F" w:rsidRDefault="0003509F">
      <w:pPr>
        <w:pStyle w:val="ConsPlusNonformat"/>
      </w:pPr>
      <w:r w:rsidRPr="0003509F">
        <w:t xml:space="preserve">    Во   исполнение   </w:t>
      </w:r>
      <w:hyperlink r:id="rId13" w:history="1">
        <w:r w:rsidRPr="0003509F">
          <w:t>распоряжения</w:t>
        </w:r>
      </w:hyperlink>
      <w:r w:rsidRPr="0003509F">
        <w:t xml:space="preserve">   Правительства   Санкт-Петербурга</w:t>
      </w:r>
    </w:p>
    <w:p w:rsidR="0003509F" w:rsidRPr="0003509F" w:rsidRDefault="0003509F">
      <w:pPr>
        <w:pStyle w:val="ConsPlusNonformat"/>
      </w:pPr>
      <w:r w:rsidRPr="0003509F">
        <w:t>от   29.03.2005   N  25-</w:t>
      </w:r>
      <w:proofErr w:type="spellStart"/>
      <w:r w:rsidRPr="0003509F">
        <w:t>рп</w:t>
      </w:r>
      <w:proofErr w:type="spellEnd"/>
      <w:r w:rsidRPr="0003509F">
        <w:t xml:space="preserve">  "О  порядке взаимодействия </w:t>
      </w:r>
      <w:proofErr w:type="gramStart"/>
      <w:r w:rsidRPr="0003509F">
        <w:t>исполнительных</w:t>
      </w:r>
      <w:proofErr w:type="gramEnd"/>
    </w:p>
    <w:p w:rsidR="0003509F" w:rsidRPr="0003509F" w:rsidRDefault="0003509F">
      <w:pPr>
        <w:pStyle w:val="ConsPlusNonformat"/>
      </w:pPr>
      <w:r w:rsidRPr="0003509F">
        <w:t xml:space="preserve">органов  государственной  власти  Санкт-Петербурга  и организаций </w:t>
      </w:r>
      <w:proofErr w:type="gramStart"/>
      <w:r w:rsidRPr="0003509F">
        <w:t>при</w:t>
      </w:r>
      <w:proofErr w:type="gramEnd"/>
    </w:p>
    <w:p w:rsidR="0003509F" w:rsidRPr="0003509F" w:rsidRDefault="0003509F">
      <w:pPr>
        <w:pStyle w:val="ConsPlusNonformat"/>
      </w:pPr>
      <w:r w:rsidRPr="0003509F">
        <w:t xml:space="preserve">формировании    земельного    участка,    на    котором    </w:t>
      </w:r>
      <w:proofErr w:type="gramStart"/>
      <w:r w:rsidRPr="0003509F">
        <w:t>расположен</w:t>
      </w:r>
      <w:proofErr w:type="gramEnd"/>
    </w:p>
    <w:p w:rsidR="0003509F" w:rsidRPr="0003509F" w:rsidRDefault="0003509F">
      <w:pPr>
        <w:pStyle w:val="ConsPlusNonformat"/>
      </w:pPr>
      <w:r w:rsidRPr="0003509F">
        <w:t>многоквартирный  дом"  просим  Вас  в десятидневный срок предоставить</w:t>
      </w:r>
    </w:p>
    <w:p w:rsidR="0003509F" w:rsidRPr="0003509F" w:rsidRDefault="0003509F">
      <w:pPr>
        <w:pStyle w:val="ConsPlusNonformat"/>
      </w:pPr>
      <w:r w:rsidRPr="0003509F">
        <w:t>заключение об отнесении земельного участка, расположенного по адресу:</w:t>
      </w:r>
    </w:p>
    <w:p w:rsidR="0003509F" w:rsidRPr="0003509F" w:rsidRDefault="0003509F">
      <w:pPr>
        <w:pStyle w:val="ConsPlusNonformat"/>
      </w:pPr>
      <w:r w:rsidRPr="0003509F">
        <w:t>____________________________________________________________________:</w:t>
      </w:r>
    </w:p>
    <w:p w:rsidR="0003509F" w:rsidRPr="0003509F" w:rsidRDefault="0003509F">
      <w:pPr>
        <w:pStyle w:val="ConsPlusNonformat"/>
      </w:pPr>
      <w:r w:rsidRPr="0003509F">
        <w:t xml:space="preserve">    - к территориям объектов культурного наследия;</w:t>
      </w:r>
    </w:p>
    <w:p w:rsidR="0003509F" w:rsidRPr="0003509F" w:rsidRDefault="0003509F">
      <w:pPr>
        <w:pStyle w:val="ConsPlusNonformat"/>
      </w:pPr>
      <w:r w:rsidRPr="0003509F">
        <w:t xml:space="preserve">    - к охранным зонам объектов культурного наследия;</w:t>
      </w:r>
    </w:p>
    <w:p w:rsidR="0003509F" w:rsidRPr="0003509F" w:rsidRDefault="0003509F">
      <w:pPr>
        <w:pStyle w:val="ConsPlusNonformat"/>
      </w:pPr>
      <w:r w:rsidRPr="0003509F">
        <w:t xml:space="preserve">    - к  зонам  регулирования застройки и хозяйственной  деятельности</w:t>
      </w:r>
    </w:p>
    <w:p w:rsidR="0003509F" w:rsidRPr="0003509F" w:rsidRDefault="0003509F">
      <w:pPr>
        <w:pStyle w:val="ConsPlusNonformat"/>
      </w:pPr>
      <w:r w:rsidRPr="0003509F">
        <w:t>объектов культурного наследия;</w:t>
      </w:r>
    </w:p>
    <w:p w:rsidR="0003509F" w:rsidRPr="0003509F" w:rsidRDefault="0003509F">
      <w:pPr>
        <w:pStyle w:val="ConsPlusNonformat"/>
      </w:pPr>
      <w:r w:rsidRPr="0003509F">
        <w:t xml:space="preserve">    - к  зонам охраняемого природного ландшафта  объектов культурного</w:t>
      </w:r>
    </w:p>
    <w:p w:rsidR="0003509F" w:rsidRPr="0003509F" w:rsidRDefault="0003509F">
      <w:pPr>
        <w:pStyle w:val="ConsPlusNonformat"/>
      </w:pPr>
      <w:r w:rsidRPr="0003509F">
        <w:t>наследия.</w:t>
      </w:r>
    </w:p>
    <w:p w:rsidR="0003509F" w:rsidRPr="0003509F" w:rsidRDefault="0003509F">
      <w:pPr>
        <w:pStyle w:val="ConsPlusNonformat"/>
      </w:pPr>
    </w:p>
    <w:p w:rsidR="0003509F" w:rsidRPr="0003509F" w:rsidRDefault="0003509F">
      <w:pPr>
        <w:pStyle w:val="ConsPlusNonformat"/>
      </w:pPr>
      <w:r w:rsidRPr="0003509F">
        <w:t xml:space="preserve">    Приложение. Схема границ земельного участка в масштабе 1:2000.</w:t>
      </w:r>
    </w:p>
    <w:p w:rsidR="0003509F" w:rsidRPr="0003509F" w:rsidRDefault="0003509F">
      <w:pPr>
        <w:pStyle w:val="ConsPlusNonformat"/>
      </w:pPr>
    </w:p>
    <w:p w:rsidR="0003509F" w:rsidRPr="0003509F" w:rsidRDefault="0003509F">
      <w:pPr>
        <w:pStyle w:val="ConsPlusNonformat"/>
      </w:pPr>
      <w:r w:rsidRPr="0003509F">
        <w:t>Заместитель</w:t>
      </w:r>
    </w:p>
    <w:p w:rsidR="0003509F" w:rsidRPr="0003509F" w:rsidRDefault="0003509F">
      <w:pPr>
        <w:pStyle w:val="ConsPlusNonformat"/>
      </w:pPr>
      <w:r w:rsidRPr="0003509F">
        <w:t>председателя Комитета        _________________ ______________________</w:t>
      </w:r>
    </w:p>
    <w:p w:rsidR="0003509F" w:rsidRPr="0003509F" w:rsidRDefault="0003509F">
      <w:pPr>
        <w:pStyle w:val="ConsPlusNonformat"/>
      </w:pPr>
      <w:r w:rsidRPr="0003509F">
        <w:t xml:space="preserve">                                 (подпись)       (фамилия, инициалы)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  <w:outlineLvl w:val="0"/>
      </w:pPr>
      <w:r w:rsidRPr="0003509F">
        <w:lastRenderedPageBreak/>
        <w:t>ПРИЛОЖЕНИЕ 6</w:t>
      </w:r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</w:pPr>
      <w:r w:rsidRPr="0003509F">
        <w:t>к распоряжению Комитета</w:t>
      </w:r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</w:pPr>
      <w:r w:rsidRPr="0003509F">
        <w:t>по земельным ресурсам</w:t>
      </w:r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</w:pPr>
      <w:r w:rsidRPr="0003509F">
        <w:t>и землеустройству</w:t>
      </w:r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</w:pPr>
      <w:r w:rsidRPr="0003509F">
        <w:t>от 11.08.2006 N 1555-</w:t>
      </w:r>
      <w:proofErr w:type="spellStart"/>
      <w:r w:rsidRPr="0003509F">
        <w:t>рк</w:t>
      </w:r>
      <w:proofErr w:type="spellEnd"/>
    </w:p>
    <w:p w:rsidR="0003509F" w:rsidRPr="0003509F" w:rsidRDefault="0003509F">
      <w:pPr>
        <w:widowControl w:val="0"/>
        <w:autoSpaceDE w:val="0"/>
        <w:autoSpaceDN w:val="0"/>
        <w:adjustRightInd w:val="0"/>
      </w:pPr>
    </w:p>
    <w:p w:rsidR="0003509F" w:rsidRPr="0003509F" w:rsidRDefault="0003509F">
      <w:pPr>
        <w:pStyle w:val="ConsPlusNonformat"/>
      </w:pPr>
      <w:bookmarkStart w:id="14" w:name="Par386"/>
      <w:bookmarkEnd w:id="14"/>
      <w:r w:rsidRPr="0003509F">
        <w:t xml:space="preserve">   ПРАВИТЕЛЬСТВО САНКТ-ПЕТЕРБУРГА      Главное управление </w:t>
      </w:r>
      <w:proofErr w:type="gramStart"/>
      <w:r w:rsidRPr="0003509F">
        <w:t>Федеральной</w:t>
      </w:r>
      <w:proofErr w:type="gramEnd"/>
    </w:p>
    <w:p w:rsidR="0003509F" w:rsidRPr="0003509F" w:rsidRDefault="0003509F">
      <w:pPr>
        <w:pStyle w:val="ConsPlusNonformat"/>
      </w:pPr>
      <w:r w:rsidRPr="0003509F">
        <w:t xml:space="preserve">                                           регистрационной службы</w:t>
      </w:r>
    </w:p>
    <w:p w:rsidR="0003509F" w:rsidRPr="0003509F" w:rsidRDefault="0003509F">
      <w:pPr>
        <w:pStyle w:val="ConsPlusNonformat"/>
      </w:pPr>
      <w:r w:rsidRPr="0003509F">
        <w:t xml:space="preserve">    КОМИТЕТ ПО ЗЕМЕЛЬНЫМ РЕСУРСАМ            по Санкт-Петербургу</w:t>
      </w:r>
    </w:p>
    <w:p w:rsidR="0003509F" w:rsidRPr="0003509F" w:rsidRDefault="0003509F">
      <w:pPr>
        <w:pStyle w:val="ConsPlusNonformat"/>
      </w:pPr>
      <w:r w:rsidRPr="0003509F">
        <w:t xml:space="preserve"> И ЗЕМЛЕУСТРОЙСТВУ САНКТ-ПЕТЕРБУРГА       и Ленинградской области</w:t>
      </w:r>
    </w:p>
    <w:p w:rsidR="0003509F" w:rsidRPr="0003509F" w:rsidRDefault="0003509F">
      <w:pPr>
        <w:pStyle w:val="ConsPlusNonformat"/>
      </w:pPr>
    </w:p>
    <w:p w:rsidR="0003509F" w:rsidRPr="0003509F" w:rsidRDefault="0003509F">
      <w:pPr>
        <w:pStyle w:val="ConsPlusNonformat"/>
      </w:pPr>
      <w:r w:rsidRPr="0003509F">
        <w:t xml:space="preserve">      Суворовский пр., 62,                 Галерный проезд, д. 3,</w:t>
      </w:r>
    </w:p>
    <w:p w:rsidR="0003509F" w:rsidRPr="0003509F" w:rsidRDefault="0003509F">
      <w:pPr>
        <w:pStyle w:val="ConsPlusNonformat"/>
      </w:pPr>
      <w:r w:rsidRPr="0003509F">
        <w:t xml:space="preserve">     Санкт-Петербург, 191124              Санкт-Петербург, 199226</w:t>
      </w:r>
    </w:p>
    <w:p w:rsidR="0003509F" w:rsidRPr="0003509F" w:rsidRDefault="0003509F">
      <w:pPr>
        <w:pStyle w:val="ConsPlusNonformat"/>
      </w:pPr>
      <w:r w:rsidRPr="0003509F">
        <w:t xml:space="preserve">       Телефон 740-36-39,</w:t>
      </w:r>
    </w:p>
    <w:p w:rsidR="0003509F" w:rsidRPr="0003509F" w:rsidRDefault="0003509F">
      <w:pPr>
        <w:pStyle w:val="ConsPlusNonformat"/>
        <w:rPr>
          <w:lang w:val="en-US"/>
        </w:rPr>
      </w:pPr>
      <w:r w:rsidRPr="0003509F">
        <w:t xml:space="preserve">    факс</w:t>
      </w:r>
      <w:r w:rsidRPr="0003509F">
        <w:rPr>
          <w:lang w:val="en-US"/>
        </w:rPr>
        <w:t xml:space="preserve"> (812) 740-36-41</w:t>
      </w:r>
    </w:p>
    <w:p w:rsidR="0003509F" w:rsidRPr="0003509F" w:rsidRDefault="0003509F">
      <w:pPr>
        <w:pStyle w:val="ConsPlusNonformat"/>
        <w:rPr>
          <w:lang w:val="en-US"/>
        </w:rPr>
      </w:pPr>
      <w:r w:rsidRPr="0003509F">
        <w:rPr>
          <w:lang w:val="en-US"/>
        </w:rPr>
        <w:t xml:space="preserve">    E-mail: kzr@gov.spb.ru</w:t>
      </w:r>
    </w:p>
    <w:p w:rsidR="0003509F" w:rsidRPr="0003509F" w:rsidRDefault="0003509F">
      <w:pPr>
        <w:pStyle w:val="ConsPlusNonformat"/>
      </w:pPr>
      <w:r w:rsidRPr="0003509F">
        <w:rPr>
          <w:lang w:val="en-US"/>
        </w:rPr>
        <w:t xml:space="preserve">    </w:t>
      </w:r>
      <w:r w:rsidRPr="0003509F">
        <w:t>http://www.kzr.spb.ru</w:t>
      </w:r>
    </w:p>
    <w:p w:rsidR="0003509F" w:rsidRPr="0003509F" w:rsidRDefault="0003509F">
      <w:pPr>
        <w:pStyle w:val="ConsPlusNonformat"/>
      </w:pPr>
      <w:r w:rsidRPr="0003509F">
        <w:t xml:space="preserve"> ОКПО 59506597 </w:t>
      </w:r>
      <w:hyperlink r:id="rId14" w:history="1">
        <w:proofErr w:type="spellStart"/>
        <w:r w:rsidRPr="0003509F">
          <w:t>ОКОГУ</w:t>
        </w:r>
        <w:proofErr w:type="spellEnd"/>
      </w:hyperlink>
      <w:r w:rsidRPr="0003509F">
        <w:t xml:space="preserve"> 23240</w:t>
      </w:r>
    </w:p>
    <w:p w:rsidR="0003509F" w:rsidRPr="0003509F" w:rsidRDefault="0003509F">
      <w:pPr>
        <w:pStyle w:val="ConsPlusNonformat"/>
      </w:pPr>
      <w:r w:rsidRPr="0003509F">
        <w:t xml:space="preserve">    </w:t>
      </w:r>
      <w:proofErr w:type="spellStart"/>
      <w:r w:rsidRPr="0003509F">
        <w:t>ОГРН</w:t>
      </w:r>
      <w:proofErr w:type="spellEnd"/>
      <w:r w:rsidRPr="0003509F">
        <w:t xml:space="preserve"> 1037843006431</w:t>
      </w:r>
    </w:p>
    <w:p w:rsidR="0003509F" w:rsidRPr="0003509F" w:rsidRDefault="0003509F">
      <w:pPr>
        <w:pStyle w:val="ConsPlusNonformat"/>
      </w:pPr>
      <w:r w:rsidRPr="0003509F">
        <w:t>ИНН/</w:t>
      </w:r>
      <w:proofErr w:type="spellStart"/>
      <w:r w:rsidRPr="0003509F">
        <w:t>КПП</w:t>
      </w:r>
      <w:proofErr w:type="spellEnd"/>
      <w:r w:rsidRPr="0003509F">
        <w:t xml:space="preserve"> 7825493504/782501001</w:t>
      </w:r>
    </w:p>
    <w:p w:rsidR="0003509F" w:rsidRPr="0003509F" w:rsidRDefault="0003509F">
      <w:pPr>
        <w:pStyle w:val="ConsPlusNonformat"/>
      </w:pPr>
    </w:p>
    <w:p w:rsidR="0003509F" w:rsidRPr="0003509F" w:rsidRDefault="0003509F">
      <w:pPr>
        <w:pStyle w:val="ConsPlusNonformat"/>
      </w:pPr>
      <w:r w:rsidRPr="0003509F">
        <w:t>____________ N _____________</w:t>
      </w:r>
    </w:p>
    <w:p w:rsidR="0003509F" w:rsidRPr="0003509F" w:rsidRDefault="0003509F">
      <w:pPr>
        <w:pStyle w:val="ConsPlusNonformat"/>
      </w:pPr>
      <w:r w:rsidRPr="0003509F">
        <w:t>На N _______ от ____________</w:t>
      </w:r>
    </w:p>
    <w:p w:rsidR="0003509F" w:rsidRPr="0003509F" w:rsidRDefault="0003509F">
      <w:pPr>
        <w:pStyle w:val="ConsPlusNonformat"/>
      </w:pPr>
    </w:p>
    <w:p w:rsidR="0003509F" w:rsidRPr="0003509F" w:rsidRDefault="0003509F">
      <w:pPr>
        <w:pStyle w:val="ConsPlusNonformat"/>
      </w:pPr>
      <w:r w:rsidRPr="0003509F">
        <w:t xml:space="preserve">    Во  исполнение  </w:t>
      </w:r>
      <w:hyperlink r:id="rId15" w:history="1">
        <w:r w:rsidRPr="0003509F">
          <w:t>распоряжения</w:t>
        </w:r>
      </w:hyperlink>
      <w:r w:rsidRPr="0003509F">
        <w:t xml:space="preserve">  Правительства  Санкт-Петербурга  </w:t>
      </w:r>
      <w:proofErr w:type="gramStart"/>
      <w:r w:rsidRPr="0003509F">
        <w:t>от</w:t>
      </w:r>
      <w:proofErr w:type="gramEnd"/>
    </w:p>
    <w:p w:rsidR="0003509F" w:rsidRPr="0003509F" w:rsidRDefault="0003509F">
      <w:pPr>
        <w:pStyle w:val="ConsPlusNonformat"/>
      </w:pPr>
      <w:r w:rsidRPr="0003509F">
        <w:t>29.03.2005 N 25-</w:t>
      </w:r>
      <w:proofErr w:type="spellStart"/>
      <w:r w:rsidRPr="0003509F">
        <w:t>рп</w:t>
      </w:r>
      <w:proofErr w:type="spellEnd"/>
      <w:r w:rsidRPr="0003509F">
        <w:t xml:space="preserve"> "О  порядке взаимодействия исполнительных  органов</w:t>
      </w:r>
    </w:p>
    <w:p w:rsidR="0003509F" w:rsidRPr="0003509F" w:rsidRDefault="0003509F">
      <w:pPr>
        <w:pStyle w:val="ConsPlusNonformat"/>
      </w:pPr>
      <w:r w:rsidRPr="0003509F">
        <w:t xml:space="preserve">государственной    власти   Санкт-Петербурга    и   организаций   </w:t>
      </w:r>
      <w:proofErr w:type="gramStart"/>
      <w:r w:rsidRPr="0003509F">
        <w:t>при</w:t>
      </w:r>
      <w:proofErr w:type="gramEnd"/>
    </w:p>
    <w:p w:rsidR="0003509F" w:rsidRPr="0003509F" w:rsidRDefault="0003509F">
      <w:pPr>
        <w:pStyle w:val="ConsPlusNonformat"/>
      </w:pPr>
      <w:r w:rsidRPr="0003509F">
        <w:t xml:space="preserve">формировании    земельного    участка,    на    котором    </w:t>
      </w:r>
      <w:proofErr w:type="gramStart"/>
      <w:r w:rsidRPr="0003509F">
        <w:t>расположен</w:t>
      </w:r>
      <w:proofErr w:type="gramEnd"/>
    </w:p>
    <w:p w:rsidR="0003509F" w:rsidRPr="0003509F" w:rsidRDefault="0003509F">
      <w:pPr>
        <w:pStyle w:val="ConsPlusNonformat"/>
      </w:pPr>
      <w:r w:rsidRPr="0003509F">
        <w:t>многоквартирный  дом"  просим  Вас  в десятидневный срок предоставить</w:t>
      </w:r>
    </w:p>
    <w:p w:rsidR="0003509F" w:rsidRPr="0003509F" w:rsidRDefault="0003509F">
      <w:pPr>
        <w:pStyle w:val="ConsPlusNonformat"/>
      </w:pPr>
      <w:r w:rsidRPr="0003509F">
        <w:t xml:space="preserve">сведения    о   собственниках   квартир   и   нежилых   помещений   </w:t>
      </w:r>
      <w:proofErr w:type="gramStart"/>
      <w:r w:rsidRPr="0003509F">
        <w:t>в</w:t>
      </w:r>
      <w:proofErr w:type="gramEnd"/>
    </w:p>
    <w:p w:rsidR="0003509F" w:rsidRPr="0003509F" w:rsidRDefault="0003509F">
      <w:pPr>
        <w:pStyle w:val="ConsPlusNonformat"/>
      </w:pPr>
      <w:r w:rsidRPr="0003509F">
        <w:t xml:space="preserve">многоквартирном </w:t>
      </w:r>
      <w:proofErr w:type="gramStart"/>
      <w:r w:rsidRPr="0003509F">
        <w:t>доме</w:t>
      </w:r>
      <w:proofErr w:type="gramEnd"/>
      <w:r w:rsidRPr="0003509F">
        <w:t>, расположенном по адресу:</w:t>
      </w:r>
    </w:p>
    <w:p w:rsidR="0003509F" w:rsidRPr="0003509F" w:rsidRDefault="0003509F">
      <w:pPr>
        <w:pStyle w:val="ConsPlusNonformat"/>
      </w:pPr>
      <w:r w:rsidRPr="0003509F">
        <w:t>____________________________________________________________________.</w:t>
      </w:r>
    </w:p>
    <w:p w:rsidR="0003509F" w:rsidRPr="0003509F" w:rsidRDefault="0003509F">
      <w:pPr>
        <w:pStyle w:val="ConsPlusNonformat"/>
      </w:pPr>
    </w:p>
    <w:p w:rsidR="0003509F" w:rsidRPr="0003509F" w:rsidRDefault="0003509F">
      <w:pPr>
        <w:pStyle w:val="ConsPlusNonformat"/>
      </w:pPr>
      <w:r w:rsidRPr="0003509F">
        <w:t>Заместитель</w:t>
      </w:r>
    </w:p>
    <w:p w:rsidR="0003509F" w:rsidRPr="0003509F" w:rsidRDefault="0003509F">
      <w:pPr>
        <w:pStyle w:val="ConsPlusNonformat"/>
      </w:pPr>
      <w:r w:rsidRPr="0003509F">
        <w:t>председателя Комитета        _________________ ______________________</w:t>
      </w:r>
    </w:p>
    <w:p w:rsidR="0003509F" w:rsidRPr="0003509F" w:rsidRDefault="0003509F">
      <w:pPr>
        <w:pStyle w:val="ConsPlusNonformat"/>
      </w:pPr>
      <w:r w:rsidRPr="0003509F">
        <w:t xml:space="preserve">                                 (подпись)      (фамилия, инициалы)</w:t>
      </w:r>
    </w:p>
    <w:p w:rsidR="0003509F" w:rsidRPr="0003509F" w:rsidRDefault="0003509F">
      <w:pPr>
        <w:widowControl w:val="0"/>
        <w:autoSpaceDE w:val="0"/>
        <w:autoSpaceDN w:val="0"/>
        <w:adjustRightInd w:val="0"/>
      </w:pPr>
    </w:p>
    <w:p w:rsidR="0003509F" w:rsidRPr="0003509F" w:rsidRDefault="0003509F">
      <w:pPr>
        <w:widowControl w:val="0"/>
        <w:autoSpaceDE w:val="0"/>
        <w:autoSpaceDN w:val="0"/>
        <w:adjustRightInd w:val="0"/>
      </w:pPr>
    </w:p>
    <w:p w:rsidR="0003509F" w:rsidRPr="0003509F" w:rsidRDefault="0003509F">
      <w:pPr>
        <w:widowControl w:val="0"/>
        <w:autoSpaceDE w:val="0"/>
        <w:autoSpaceDN w:val="0"/>
        <w:adjustRightInd w:val="0"/>
      </w:pPr>
    </w:p>
    <w:p w:rsidR="0003509F" w:rsidRPr="0003509F" w:rsidRDefault="0003509F">
      <w:pPr>
        <w:widowControl w:val="0"/>
        <w:autoSpaceDE w:val="0"/>
        <w:autoSpaceDN w:val="0"/>
        <w:adjustRightInd w:val="0"/>
      </w:pPr>
    </w:p>
    <w:p w:rsidR="0003509F" w:rsidRPr="0003509F" w:rsidRDefault="0003509F">
      <w:pPr>
        <w:widowControl w:val="0"/>
        <w:autoSpaceDE w:val="0"/>
        <w:autoSpaceDN w:val="0"/>
        <w:adjustRightInd w:val="0"/>
      </w:pPr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  <w:outlineLvl w:val="0"/>
      </w:pPr>
      <w:r w:rsidRPr="0003509F">
        <w:t>ПРИЛОЖЕНИЕ 7</w:t>
      </w:r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</w:pPr>
      <w:r w:rsidRPr="0003509F">
        <w:t>к распоряжению Комитета</w:t>
      </w:r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</w:pPr>
      <w:r w:rsidRPr="0003509F">
        <w:t>по земельным ресурсам</w:t>
      </w:r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</w:pPr>
      <w:r w:rsidRPr="0003509F">
        <w:t>и землеустройству</w:t>
      </w:r>
    </w:p>
    <w:p w:rsidR="0003509F" w:rsidRPr="0003509F" w:rsidRDefault="0003509F">
      <w:pPr>
        <w:widowControl w:val="0"/>
        <w:autoSpaceDE w:val="0"/>
        <w:autoSpaceDN w:val="0"/>
        <w:adjustRightInd w:val="0"/>
        <w:jc w:val="right"/>
      </w:pPr>
      <w:r w:rsidRPr="0003509F">
        <w:t>от 11.08.2006 N 1555-</w:t>
      </w:r>
      <w:proofErr w:type="spellStart"/>
      <w:r w:rsidRPr="0003509F">
        <w:t>рк</w:t>
      </w:r>
      <w:proofErr w:type="spellEnd"/>
    </w:p>
    <w:p w:rsidR="0003509F" w:rsidRPr="0003509F" w:rsidRDefault="0003509F">
      <w:pPr>
        <w:widowControl w:val="0"/>
        <w:autoSpaceDE w:val="0"/>
        <w:autoSpaceDN w:val="0"/>
        <w:adjustRightInd w:val="0"/>
      </w:pPr>
    </w:p>
    <w:p w:rsidR="0003509F" w:rsidRPr="0003509F" w:rsidRDefault="0003509F">
      <w:pPr>
        <w:pStyle w:val="ConsPlusNonformat"/>
      </w:pPr>
      <w:r w:rsidRPr="0003509F">
        <w:t xml:space="preserve">  ПРАВИТЕЛЬСТВО САНКТ-ПЕТЕРБУРГА       Главное управление </w:t>
      </w:r>
      <w:proofErr w:type="gramStart"/>
      <w:r w:rsidRPr="0003509F">
        <w:t>Федеральной</w:t>
      </w:r>
      <w:proofErr w:type="gramEnd"/>
    </w:p>
    <w:p w:rsidR="0003509F" w:rsidRPr="0003509F" w:rsidRDefault="0003509F">
      <w:pPr>
        <w:pStyle w:val="ConsPlusNonformat"/>
      </w:pPr>
      <w:r w:rsidRPr="0003509F">
        <w:t xml:space="preserve">                                           регистрационной службы</w:t>
      </w:r>
    </w:p>
    <w:p w:rsidR="0003509F" w:rsidRPr="0003509F" w:rsidRDefault="0003509F">
      <w:pPr>
        <w:pStyle w:val="ConsPlusNonformat"/>
      </w:pPr>
      <w:r w:rsidRPr="0003509F">
        <w:t xml:space="preserve">   КОМИТЕТ ПО ЗЕМЕЛЬНЫМ РЕСУРСАМ             по Санкт-Петербургу</w:t>
      </w:r>
    </w:p>
    <w:p w:rsidR="0003509F" w:rsidRPr="0003509F" w:rsidRDefault="0003509F">
      <w:pPr>
        <w:pStyle w:val="ConsPlusNonformat"/>
      </w:pPr>
      <w:r w:rsidRPr="0003509F">
        <w:t>И  ЗЕМЛЕУСТРОЙСТВУ САНКТ-ПЕТЕРБУРГА       и Ленинградской области</w:t>
      </w:r>
    </w:p>
    <w:p w:rsidR="0003509F" w:rsidRPr="0003509F" w:rsidRDefault="0003509F">
      <w:pPr>
        <w:pStyle w:val="ConsPlusNonformat"/>
      </w:pPr>
    </w:p>
    <w:p w:rsidR="0003509F" w:rsidRPr="0003509F" w:rsidRDefault="0003509F">
      <w:pPr>
        <w:pStyle w:val="ConsPlusNonformat"/>
      </w:pPr>
      <w:r w:rsidRPr="0003509F">
        <w:t xml:space="preserve">      Суворовский пр., 62,                 Галерный проезд, д. 3,</w:t>
      </w:r>
    </w:p>
    <w:p w:rsidR="0003509F" w:rsidRPr="0003509F" w:rsidRDefault="0003509F">
      <w:pPr>
        <w:pStyle w:val="ConsPlusNonformat"/>
      </w:pPr>
      <w:r w:rsidRPr="0003509F">
        <w:t xml:space="preserve">     Санкт-Петербург, 191124               Санкт-Петербург, 199226</w:t>
      </w:r>
    </w:p>
    <w:p w:rsidR="0003509F" w:rsidRPr="0003509F" w:rsidRDefault="0003509F">
      <w:pPr>
        <w:pStyle w:val="ConsPlusNonformat"/>
      </w:pPr>
      <w:r w:rsidRPr="0003509F">
        <w:t xml:space="preserve">       Телефон 740-36-39,</w:t>
      </w:r>
    </w:p>
    <w:p w:rsidR="0003509F" w:rsidRPr="0003509F" w:rsidRDefault="0003509F">
      <w:pPr>
        <w:pStyle w:val="ConsPlusNonformat"/>
      </w:pPr>
      <w:r w:rsidRPr="0003509F">
        <w:t xml:space="preserve">    факс (812) 740-36-41                 </w:t>
      </w:r>
      <w:proofErr w:type="gramStart"/>
      <w:r w:rsidRPr="0003509F">
        <w:t>Межрайонная</w:t>
      </w:r>
      <w:proofErr w:type="gramEnd"/>
      <w:r w:rsidRPr="0003509F">
        <w:t xml:space="preserve"> </w:t>
      </w:r>
      <w:proofErr w:type="spellStart"/>
      <w:r w:rsidRPr="0003509F">
        <w:t>ИФНС</w:t>
      </w:r>
      <w:proofErr w:type="spellEnd"/>
      <w:r w:rsidRPr="0003509F">
        <w:t xml:space="preserve"> России N __</w:t>
      </w:r>
    </w:p>
    <w:p w:rsidR="0003509F" w:rsidRPr="0003509F" w:rsidRDefault="0003509F">
      <w:pPr>
        <w:pStyle w:val="ConsPlusNonformat"/>
      </w:pPr>
      <w:r w:rsidRPr="0003509F">
        <w:t xml:space="preserve">    E-</w:t>
      </w:r>
      <w:proofErr w:type="spellStart"/>
      <w:r w:rsidRPr="0003509F">
        <w:t>mail</w:t>
      </w:r>
      <w:proofErr w:type="spellEnd"/>
      <w:r w:rsidRPr="0003509F">
        <w:t>: kzr@gov.spb.ru                   по Санкт-Петербургу</w:t>
      </w:r>
    </w:p>
    <w:p w:rsidR="0003509F" w:rsidRPr="0003509F" w:rsidRDefault="0003509F">
      <w:pPr>
        <w:pStyle w:val="ConsPlusNonformat"/>
      </w:pPr>
      <w:r w:rsidRPr="0003509F">
        <w:t xml:space="preserve">    http://www.kzr.spb.ru                ____________________________</w:t>
      </w:r>
    </w:p>
    <w:p w:rsidR="0003509F" w:rsidRPr="0003509F" w:rsidRDefault="0003509F">
      <w:pPr>
        <w:pStyle w:val="ConsPlusNonformat"/>
      </w:pPr>
      <w:r w:rsidRPr="0003509F">
        <w:t xml:space="preserve"> ОКПО 59506597 </w:t>
      </w:r>
      <w:hyperlink r:id="rId16" w:history="1">
        <w:proofErr w:type="spellStart"/>
        <w:r w:rsidRPr="0003509F">
          <w:t>ОКОГУ</w:t>
        </w:r>
        <w:proofErr w:type="spellEnd"/>
      </w:hyperlink>
      <w:r w:rsidRPr="0003509F">
        <w:t xml:space="preserve"> 23240               Санкт-Петербург, ___________</w:t>
      </w:r>
    </w:p>
    <w:p w:rsidR="0003509F" w:rsidRPr="0003509F" w:rsidRDefault="0003509F">
      <w:pPr>
        <w:pStyle w:val="ConsPlusNonformat"/>
      </w:pPr>
      <w:r w:rsidRPr="0003509F">
        <w:t xml:space="preserve">    </w:t>
      </w:r>
      <w:proofErr w:type="spellStart"/>
      <w:r w:rsidRPr="0003509F">
        <w:t>ОГРН</w:t>
      </w:r>
      <w:proofErr w:type="spellEnd"/>
      <w:r w:rsidRPr="0003509F">
        <w:t xml:space="preserve"> 1037843006431                   ____________________________</w:t>
      </w:r>
    </w:p>
    <w:p w:rsidR="0003509F" w:rsidRPr="0003509F" w:rsidRDefault="0003509F">
      <w:pPr>
        <w:pStyle w:val="ConsPlusNonformat"/>
      </w:pPr>
      <w:r w:rsidRPr="0003509F">
        <w:t>ИНН/</w:t>
      </w:r>
      <w:proofErr w:type="spellStart"/>
      <w:r w:rsidRPr="0003509F">
        <w:t>КПП</w:t>
      </w:r>
      <w:proofErr w:type="spellEnd"/>
      <w:r w:rsidRPr="0003509F">
        <w:t xml:space="preserve"> 7825493504/782501001             ____________________________</w:t>
      </w:r>
    </w:p>
    <w:p w:rsidR="0003509F" w:rsidRPr="0003509F" w:rsidRDefault="0003509F">
      <w:pPr>
        <w:pStyle w:val="ConsPlusNonformat"/>
      </w:pPr>
      <w:r w:rsidRPr="0003509F">
        <w:t xml:space="preserve">                                         ____________________________</w:t>
      </w:r>
    </w:p>
    <w:p w:rsidR="0003509F" w:rsidRPr="0003509F" w:rsidRDefault="0003509F">
      <w:pPr>
        <w:pStyle w:val="ConsPlusNonformat"/>
      </w:pPr>
      <w:r w:rsidRPr="0003509F">
        <w:lastRenderedPageBreak/>
        <w:t>____________ N _____________</w:t>
      </w:r>
    </w:p>
    <w:p w:rsidR="0003509F" w:rsidRPr="0003509F" w:rsidRDefault="0003509F">
      <w:pPr>
        <w:pStyle w:val="ConsPlusNonformat"/>
      </w:pPr>
      <w:r w:rsidRPr="0003509F">
        <w:t>На N _______ от ____________</w:t>
      </w:r>
    </w:p>
    <w:p w:rsidR="0003509F" w:rsidRPr="0003509F" w:rsidRDefault="0003509F">
      <w:pPr>
        <w:pStyle w:val="ConsPlusNonformat"/>
      </w:pPr>
    </w:p>
    <w:p w:rsidR="0003509F" w:rsidRPr="0003509F" w:rsidRDefault="0003509F">
      <w:pPr>
        <w:pStyle w:val="ConsPlusNonformat"/>
      </w:pPr>
      <w:bookmarkStart w:id="15" w:name="Par445"/>
      <w:bookmarkEnd w:id="15"/>
      <w:r w:rsidRPr="0003509F">
        <w:t xml:space="preserve">                             УВЕДОМЛЕНИЕ</w:t>
      </w:r>
    </w:p>
    <w:p w:rsidR="0003509F" w:rsidRPr="0003509F" w:rsidRDefault="0003509F">
      <w:pPr>
        <w:pStyle w:val="ConsPlusNonformat"/>
      </w:pPr>
      <w:r w:rsidRPr="0003509F">
        <w:t xml:space="preserve">          О ПРОВЕДЕНИИ ГОСУДАРСТВЕННОГО КАДАСТРОВОГО УЧЕТА</w:t>
      </w:r>
    </w:p>
    <w:p w:rsidR="0003509F" w:rsidRPr="0003509F" w:rsidRDefault="0003509F">
      <w:pPr>
        <w:pStyle w:val="ConsPlusNonformat"/>
      </w:pPr>
      <w:r w:rsidRPr="0003509F">
        <w:t xml:space="preserve">              ЗЕМЕЛЬНОГО УЧАСТКА, НА КОТОРОМ </w:t>
      </w:r>
      <w:proofErr w:type="gramStart"/>
      <w:r w:rsidRPr="0003509F">
        <w:t>РАСПОЛОЖЕН</w:t>
      </w:r>
      <w:proofErr w:type="gramEnd"/>
    </w:p>
    <w:p w:rsidR="0003509F" w:rsidRPr="0003509F" w:rsidRDefault="0003509F">
      <w:pPr>
        <w:pStyle w:val="ConsPlusNonformat"/>
      </w:pPr>
      <w:r w:rsidRPr="0003509F">
        <w:t xml:space="preserve">                         МНОГОКВАРТИРНЫЙ ДОМ</w:t>
      </w:r>
    </w:p>
    <w:p w:rsidR="0003509F" w:rsidRPr="0003509F" w:rsidRDefault="0003509F">
      <w:pPr>
        <w:pStyle w:val="ConsPlusNonformat"/>
      </w:pPr>
    </w:p>
    <w:p w:rsidR="0003509F" w:rsidRPr="0003509F" w:rsidRDefault="0003509F">
      <w:pPr>
        <w:pStyle w:val="ConsPlusNonformat"/>
      </w:pPr>
      <w:r w:rsidRPr="0003509F">
        <w:t xml:space="preserve">    Комитет по земельным ресурсам и  землеустройству Санкт-Петербурга</w:t>
      </w:r>
    </w:p>
    <w:p w:rsidR="0003509F" w:rsidRPr="0003509F" w:rsidRDefault="0003509F">
      <w:pPr>
        <w:pStyle w:val="ConsPlusNonformat"/>
      </w:pPr>
      <w:r w:rsidRPr="0003509F">
        <w:t>(далее  -  Комитет)  сообщает,  что  __.__.200__  года  на  основании</w:t>
      </w:r>
    </w:p>
    <w:p w:rsidR="0003509F" w:rsidRPr="0003509F" w:rsidRDefault="0003509F">
      <w:pPr>
        <w:pStyle w:val="ConsPlusNonformat"/>
      </w:pPr>
      <w:r w:rsidRPr="0003509F">
        <w:t>проведенных  работ  по  межеванию  земельного  участка и распоряжения</w:t>
      </w:r>
    </w:p>
    <w:p w:rsidR="0003509F" w:rsidRPr="0003509F" w:rsidRDefault="0003509F">
      <w:pPr>
        <w:pStyle w:val="ConsPlusNonformat"/>
      </w:pPr>
      <w:r w:rsidRPr="0003509F">
        <w:t xml:space="preserve">Комитета   от   __.__.200__   N  ______  </w:t>
      </w:r>
      <w:proofErr w:type="gramStart"/>
      <w:r w:rsidRPr="0003509F">
        <w:t>осуществлен</w:t>
      </w:r>
      <w:proofErr w:type="gramEnd"/>
      <w:r w:rsidRPr="0003509F">
        <w:t xml:space="preserve">  государственный</w:t>
      </w:r>
    </w:p>
    <w:p w:rsidR="0003509F" w:rsidRPr="0003509F" w:rsidRDefault="0003509F">
      <w:pPr>
        <w:pStyle w:val="ConsPlusNonformat"/>
      </w:pPr>
      <w:r w:rsidRPr="0003509F">
        <w:t>кадастровый  учет  земельного участка площадью ____ кв. м, на котором</w:t>
      </w:r>
    </w:p>
    <w:p w:rsidR="0003509F" w:rsidRPr="0003509F" w:rsidRDefault="0003509F">
      <w:pPr>
        <w:pStyle w:val="ConsPlusNonformat"/>
      </w:pPr>
      <w:r w:rsidRPr="0003509F">
        <w:t>расположен   многоквартирный   дом,   по   адресу:   Санкт-Петербург</w:t>
      </w:r>
      <w:proofErr w:type="gramStart"/>
      <w:r w:rsidRPr="0003509F">
        <w:t>,</w:t>
      </w:r>
      <w:proofErr w:type="gramEnd"/>
    </w:p>
    <w:p w:rsidR="0003509F" w:rsidRPr="0003509F" w:rsidRDefault="0003509F">
      <w:pPr>
        <w:pStyle w:val="ConsPlusNonformat"/>
      </w:pPr>
      <w:r w:rsidRPr="0003509F">
        <w:t xml:space="preserve">_____________________________. Указанному земельному участку </w:t>
      </w:r>
      <w:proofErr w:type="gramStart"/>
      <w:r w:rsidRPr="0003509F">
        <w:t>присвоен</w:t>
      </w:r>
      <w:proofErr w:type="gramEnd"/>
    </w:p>
    <w:p w:rsidR="0003509F" w:rsidRPr="0003509F" w:rsidRDefault="0003509F">
      <w:pPr>
        <w:pStyle w:val="ConsPlusNonformat"/>
      </w:pPr>
      <w:r w:rsidRPr="0003509F">
        <w:t>кадастровый номер ________.</w:t>
      </w:r>
    </w:p>
    <w:p w:rsidR="0003509F" w:rsidRPr="0003509F" w:rsidRDefault="0003509F">
      <w:pPr>
        <w:pStyle w:val="ConsPlusNonformat"/>
      </w:pPr>
      <w:r w:rsidRPr="0003509F">
        <w:t xml:space="preserve">    Согласно </w:t>
      </w:r>
      <w:hyperlink r:id="rId17" w:history="1">
        <w:r w:rsidRPr="0003509F">
          <w:t>пункту  2</w:t>
        </w:r>
      </w:hyperlink>
      <w:r w:rsidRPr="0003509F">
        <w:t xml:space="preserve">  статьи  36  Земельного кодекса РФ,  </w:t>
      </w:r>
      <w:hyperlink r:id="rId18" w:history="1">
        <w:r w:rsidRPr="0003509F">
          <w:t>статье 36</w:t>
        </w:r>
      </w:hyperlink>
    </w:p>
    <w:p w:rsidR="0003509F" w:rsidRPr="0003509F" w:rsidRDefault="0003509F">
      <w:pPr>
        <w:pStyle w:val="ConsPlusNonformat"/>
      </w:pPr>
      <w:r w:rsidRPr="0003509F">
        <w:t xml:space="preserve">Жилищного кодекса РФ и </w:t>
      </w:r>
      <w:hyperlink r:id="rId19" w:history="1">
        <w:r w:rsidRPr="0003509F">
          <w:t>статье 16</w:t>
        </w:r>
      </w:hyperlink>
      <w:r w:rsidRPr="0003509F">
        <w:t xml:space="preserve"> Федерального закона РФ от 29.12.2004</w:t>
      </w:r>
    </w:p>
    <w:p w:rsidR="0003509F" w:rsidRPr="0003509F" w:rsidRDefault="0003509F">
      <w:pPr>
        <w:pStyle w:val="ConsPlusNonformat"/>
      </w:pPr>
      <w:r w:rsidRPr="0003509F">
        <w:t xml:space="preserve">N   189-ФЗ  "О  введении  в  действие  Жилищного  кодекса  </w:t>
      </w:r>
      <w:proofErr w:type="gramStart"/>
      <w:r w:rsidRPr="0003509F">
        <w:t>Российской</w:t>
      </w:r>
      <w:proofErr w:type="gramEnd"/>
    </w:p>
    <w:p w:rsidR="0003509F" w:rsidRPr="0003509F" w:rsidRDefault="0003509F">
      <w:pPr>
        <w:pStyle w:val="ConsPlusNonformat"/>
      </w:pPr>
      <w:r w:rsidRPr="0003509F">
        <w:t xml:space="preserve">Федерации"  в  существующей застройке поселений земельный участок, </w:t>
      </w:r>
      <w:proofErr w:type="gramStart"/>
      <w:r w:rsidRPr="0003509F">
        <w:t>на</w:t>
      </w:r>
      <w:proofErr w:type="gramEnd"/>
    </w:p>
    <w:p w:rsidR="0003509F" w:rsidRPr="0003509F" w:rsidRDefault="0003509F">
      <w:pPr>
        <w:pStyle w:val="ConsPlusNonformat"/>
      </w:pPr>
      <w:proofErr w:type="gramStart"/>
      <w:r w:rsidRPr="0003509F">
        <w:t>котором</w:t>
      </w:r>
      <w:proofErr w:type="gramEnd"/>
      <w:r w:rsidRPr="0003509F">
        <w:t xml:space="preserve">   расположен  многоквартирный  дом,  является  общей  долевой</w:t>
      </w:r>
    </w:p>
    <w:p w:rsidR="0003509F" w:rsidRPr="0003509F" w:rsidRDefault="0003509F">
      <w:pPr>
        <w:pStyle w:val="ConsPlusNonformat"/>
      </w:pPr>
      <w:r w:rsidRPr="0003509F">
        <w:t>собственностью собственников помещений в многоквартирном доме.</w:t>
      </w:r>
    </w:p>
    <w:p w:rsidR="0003509F" w:rsidRPr="0003509F" w:rsidRDefault="0003509F">
      <w:pPr>
        <w:pStyle w:val="ConsPlusNonformat"/>
      </w:pPr>
      <w:r w:rsidRPr="0003509F">
        <w:t xml:space="preserve">    В соответствии со </w:t>
      </w:r>
      <w:hyperlink r:id="rId20" w:history="1">
        <w:r w:rsidRPr="0003509F">
          <w:t>статьей 16</w:t>
        </w:r>
      </w:hyperlink>
      <w:r w:rsidRPr="0003509F">
        <w:t xml:space="preserve"> Федерального закона РФ "О введении </w:t>
      </w:r>
      <w:proofErr w:type="gramStart"/>
      <w:r w:rsidRPr="0003509F">
        <w:t>в</w:t>
      </w:r>
      <w:proofErr w:type="gramEnd"/>
    </w:p>
    <w:p w:rsidR="0003509F" w:rsidRPr="0003509F" w:rsidRDefault="0003509F">
      <w:pPr>
        <w:pStyle w:val="ConsPlusNonformat"/>
      </w:pPr>
      <w:r w:rsidRPr="0003509F">
        <w:t>действие   Жилищного   кодекса   Российской   Федерации"   с  момента</w:t>
      </w:r>
    </w:p>
    <w:p w:rsidR="0003509F" w:rsidRPr="0003509F" w:rsidRDefault="0003509F">
      <w:pPr>
        <w:pStyle w:val="ConsPlusNonformat"/>
      </w:pPr>
      <w:r w:rsidRPr="0003509F">
        <w:t>формирования  земельного  участка  и  проведения его государственного</w:t>
      </w:r>
    </w:p>
    <w:p w:rsidR="0003509F" w:rsidRPr="0003509F" w:rsidRDefault="0003509F">
      <w:pPr>
        <w:pStyle w:val="ConsPlusNonformat"/>
      </w:pPr>
      <w:r w:rsidRPr="0003509F">
        <w:t>кадастрового   учета   земельный   участок,   на  котором  расположен</w:t>
      </w:r>
    </w:p>
    <w:p w:rsidR="0003509F" w:rsidRPr="0003509F" w:rsidRDefault="0003509F">
      <w:pPr>
        <w:pStyle w:val="ConsPlusNonformat"/>
      </w:pPr>
      <w:r w:rsidRPr="0003509F">
        <w:t xml:space="preserve">многоквартирный    дом,   переходит   бесплатно   в   </w:t>
      </w:r>
      <w:proofErr w:type="gramStart"/>
      <w:r w:rsidRPr="0003509F">
        <w:t>общую</w:t>
      </w:r>
      <w:proofErr w:type="gramEnd"/>
      <w:r w:rsidRPr="0003509F">
        <w:t xml:space="preserve">   долевую</w:t>
      </w:r>
    </w:p>
    <w:p w:rsidR="0003509F" w:rsidRPr="0003509F" w:rsidRDefault="0003509F">
      <w:pPr>
        <w:pStyle w:val="ConsPlusNonformat"/>
      </w:pPr>
      <w:r w:rsidRPr="0003509F">
        <w:t>собственность собственников помещений в многоквартирном доме.</w:t>
      </w:r>
    </w:p>
    <w:p w:rsidR="0003509F" w:rsidRPr="0003509F" w:rsidRDefault="0003509F">
      <w:pPr>
        <w:pStyle w:val="ConsPlusNonformat"/>
      </w:pPr>
      <w:r w:rsidRPr="0003509F">
        <w:t xml:space="preserve">    Следовательно, __.__.200__ года  земельный  участок,  на  котором</w:t>
      </w:r>
    </w:p>
    <w:p w:rsidR="0003509F" w:rsidRPr="0003509F" w:rsidRDefault="0003509F">
      <w:pPr>
        <w:pStyle w:val="ConsPlusNonformat"/>
      </w:pPr>
      <w:r w:rsidRPr="0003509F">
        <w:t>расположен   многоквартирный   дом,   по   адресу:   Санкт-Петербург</w:t>
      </w:r>
      <w:proofErr w:type="gramStart"/>
      <w:r w:rsidRPr="0003509F">
        <w:t>,</w:t>
      </w:r>
      <w:proofErr w:type="gramEnd"/>
    </w:p>
    <w:p w:rsidR="0003509F" w:rsidRPr="0003509F" w:rsidRDefault="0003509F">
      <w:pPr>
        <w:pStyle w:val="ConsPlusNonformat"/>
      </w:pPr>
      <w:r w:rsidRPr="0003509F">
        <w:t>____________________________,  в  силу закона перешел в собственность</w:t>
      </w:r>
    </w:p>
    <w:p w:rsidR="0003509F" w:rsidRPr="0003509F" w:rsidRDefault="0003509F">
      <w:pPr>
        <w:pStyle w:val="ConsPlusNonformat"/>
      </w:pPr>
      <w:r w:rsidRPr="0003509F">
        <w:t xml:space="preserve">собственников  жилых  и нежилых помещений в </w:t>
      </w:r>
      <w:proofErr w:type="gramStart"/>
      <w:r w:rsidRPr="0003509F">
        <w:t>указанном</w:t>
      </w:r>
      <w:proofErr w:type="gramEnd"/>
      <w:r w:rsidRPr="0003509F">
        <w:t xml:space="preserve"> многоквартирном</w:t>
      </w:r>
    </w:p>
    <w:p w:rsidR="0003509F" w:rsidRPr="0003509F" w:rsidRDefault="0003509F">
      <w:pPr>
        <w:pStyle w:val="ConsPlusNonformat"/>
      </w:pPr>
      <w:proofErr w:type="gramStart"/>
      <w:r w:rsidRPr="0003509F">
        <w:t>доме</w:t>
      </w:r>
      <w:proofErr w:type="gramEnd"/>
      <w:r w:rsidRPr="0003509F">
        <w:t>.</w:t>
      </w:r>
    </w:p>
    <w:p w:rsidR="0003509F" w:rsidRPr="0003509F" w:rsidRDefault="0003509F">
      <w:pPr>
        <w:pStyle w:val="ConsPlusNonformat"/>
      </w:pPr>
      <w:r w:rsidRPr="0003509F">
        <w:t xml:space="preserve">    В  соответствии со  </w:t>
      </w:r>
      <w:hyperlink r:id="rId21" w:history="1">
        <w:r w:rsidRPr="0003509F">
          <w:t>статьей 37</w:t>
        </w:r>
      </w:hyperlink>
      <w:r w:rsidRPr="0003509F">
        <w:t xml:space="preserve">  Жилищного кодекса РФ доля в праве</w:t>
      </w:r>
    </w:p>
    <w:p w:rsidR="0003509F" w:rsidRPr="0003509F" w:rsidRDefault="0003509F">
      <w:pPr>
        <w:pStyle w:val="ConsPlusNonformat"/>
      </w:pPr>
      <w:proofErr w:type="gramStart"/>
      <w:r w:rsidRPr="0003509F">
        <w:t>общей собственности  на общее  имущество   в   многоквартирном   доме</w:t>
      </w:r>
      <w:proofErr w:type="gramEnd"/>
    </w:p>
    <w:p w:rsidR="0003509F" w:rsidRPr="0003509F" w:rsidRDefault="0003509F">
      <w:pPr>
        <w:pStyle w:val="ConsPlusNonformat"/>
      </w:pPr>
      <w:r w:rsidRPr="0003509F">
        <w:t xml:space="preserve">собственника  помещения  в этом доме  </w:t>
      </w:r>
      <w:proofErr w:type="gramStart"/>
      <w:r w:rsidRPr="0003509F">
        <w:t>пропорциональна</w:t>
      </w:r>
      <w:proofErr w:type="gramEnd"/>
      <w:r w:rsidRPr="0003509F">
        <w:t xml:space="preserve">  размеру  общей</w:t>
      </w:r>
    </w:p>
    <w:p w:rsidR="0003509F" w:rsidRPr="0003509F" w:rsidRDefault="0003509F">
      <w:pPr>
        <w:pStyle w:val="ConsPlusNonformat"/>
      </w:pPr>
      <w:r w:rsidRPr="0003509F">
        <w:t>площади указанного помещения.</w:t>
      </w:r>
    </w:p>
    <w:p w:rsidR="0003509F" w:rsidRPr="0003509F" w:rsidRDefault="0003509F">
      <w:pPr>
        <w:pStyle w:val="ConsPlusNonformat"/>
      </w:pPr>
    </w:p>
    <w:p w:rsidR="0003509F" w:rsidRPr="0003509F" w:rsidRDefault="0003509F">
      <w:pPr>
        <w:pStyle w:val="ConsPlusNonformat"/>
      </w:pPr>
      <w:r w:rsidRPr="0003509F">
        <w:t>Заместитель</w:t>
      </w:r>
    </w:p>
    <w:p w:rsidR="0003509F" w:rsidRPr="0003509F" w:rsidRDefault="0003509F">
      <w:pPr>
        <w:pStyle w:val="ConsPlusNonformat"/>
      </w:pPr>
      <w:r w:rsidRPr="0003509F">
        <w:t>председателя Комитета        _________________ ______________________</w:t>
      </w:r>
    </w:p>
    <w:p w:rsidR="0003509F" w:rsidRPr="0003509F" w:rsidRDefault="0003509F">
      <w:pPr>
        <w:pStyle w:val="ConsPlusNonformat"/>
      </w:pPr>
      <w:r w:rsidRPr="0003509F">
        <w:t xml:space="preserve">                                 (подпись)       (фамилия, инициалы)</w:t>
      </w:r>
    </w:p>
    <w:p w:rsidR="0003509F" w:rsidRPr="0003509F" w:rsidRDefault="0003509F">
      <w:pPr>
        <w:widowControl w:val="0"/>
        <w:autoSpaceDE w:val="0"/>
        <w:autoSpaceDN w:val="0"/>
        <w:adjustRightInd w:val="0"/>
        <w:ind w:firstLine="540"/>
      </w:pPr>
    </w:p>
    <w:p w:rsidR="0003509F" w:rsidRPr="0003509F" w:rsidRDefault="0003509F">
      <w:pPr>
        <w:widowControl w:val="0"/>
        <w:autoSpaceDE w:val="0"/>
        <w:autoSpaceDN w:val="0"/>
        <w:adjustRightInd w:val="0"/>
      </w:pPr>
    </w:p>
    <w:p w:rsidR="0003509F" w:rsidRPr="0003509F" w:rsidRDefault="0003509F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DA02A6" w:rsidRPr="0003509F" w:rsidRDefault="00DA02A6" w:rsidP="00436C7C">
      <w:pPr>
        <w:rPr>
          <w:rFonts w:cs="Arial"/>
        </w:rPr>
      </w:pPr>
    </w:p>
    <w:sectPr w:rsidR="00DA02A6" w:rsidRPr="0003509F" w:rsidSect="000B6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09F"/>
    <w:rsid w:val="0003509F"/>
    <w:rsid w:val="00436C7C"/>
    <w:rsid w:val="00810B4D"/>
    <w:rsid w:val="009F03EB"/>
    <w:rsid w:val="00DA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3509F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3509F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EDB12B2374B6E8BBC2E89BAE75B4E1FF660F8E1FDC258201B3941BP7YFM" TargetMode="External"/><Relationship Id="rId13" Type="http://schemas.openxmlformats.org/officeDocument/2006/relationships/hyperlink" Target="consultantplus://offline/ref=97EDB12B2374B6E8BBC2E89BAE75B4E1FC6B088F18DC258201B3941BP7YFM" TargetMode="External"/><Relationship Id="rId18" Type="http://schemas.openxmlformats.org/officeDocument/2006/relationships/hyperlink" Target="consultantplus://offline/ref=97EDB12B2374B6E8BBC2F78ABB75B4E1FB670F8919DE788809EA9819785D148D7F8D30B16CFC05ABP3Y0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7EDB12B2374B6E8BBC2F78ABB75B4E1FB670F8919DE788809EA9819785D148D7F8D30B16CFC05AAP3YCM" TargetMode="External"/><Relationship Id="rId7" Type="http://schemas.openxmlformats.org/officeDocument/2006/relationships/hyperlink" Target="consultantplus://offline/ref=97EDB12B2374B6E8BBC2E89BAE75B4E1FC6B088F18DC258201B3941B7F524B9A78C43CB06CFC07PAYAM" TargetMode="External"/><Relationship Id="rId12" Type="http://schemas.openxmlformats.org/officeDocument/2006/relationships/hyperlink" Target="consultantplus://offline/ref=97EDB12B2374B6E8BBC2F78ABB75B4E1FB670A8E17D0788809EA981978P5YDM" TargetMode="External"/><Relationship Id="rId17" Type="http://schemas.openxmlformats.org/officeDocument/2006/relationships/hyperlink" Target="consultantplus://offline/ref=97EDB12B2374B6E8BBC2F78ABB75B4E1FB6702891BDE788809EA9819785D148D7F8D30B16CFD07ADP3YB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7EDB12B2374B6E8BBC2F78ABB75B4E1FB670A8E17D0788809EA981978P5YDM" TargetMode="External"/><Relationship Id="rId20" Type="http://schemas.openxmlformats.org/officeDocument/2006/relationships/hyperlink" Target="consultantplus://offline/ref=97EDB12B2374B6E8BBC2F78ABB75B4E1FB670C8A1DDE788809EA9819785D148D7F8D30B16CFC07A4P3YD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7EDB12B2374B6E8BBC2F78ABB75B4E1FB670C8A1DDE788809EA9819785D148D7F8D30B16CFC07A4P3Y9M" TargetMode="External"/><Relationship Id="rId11" Type="http://schemas.openxmlformats.org/officeDocument/2006/relationships/hyperlink" Target="consultantplus://offline/ref=97EDB12B2374B6E8BBC2E89BAE75B4E1FC6B088F18DC258201B3941BP7YFM" TargetMode="External"/><Relationship Id="rId5" Type="http://schemas.openxmlformats.org/officeDocument/2006/relationships/hyperlink" Target="consultantplus://offline/ref=97EDB12B2374B6E8BBC2F78ABB75B4E1FB670F8919DE788809EA9819785D148D7F8D30B16CFC05ABP3Y0M" TargetMode="External"/><Relationship Id="rId15" Type="http://schemas.openxmlformats.org/officeDocument/2006/relationships/hyperlink" Target="consultantplus://offline/ref=97EDB12B2374B6E8BBC2E89BAE75B4E1FC6B088F18DC258201B3941BP7YFM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97EDB12B2374B6E8BBC2F78ABB75B4E1FB670A8E17D0788809EA981978P5YDM" TargetMode="External"/><Relationship Id="rId19" Type="http://schemas.openxmlformats.org/officeDocument/2006/relationships/hyperlink" Target="consultantplus://offline/ref=97EDB12B2374B6E8BBC2F78ABB75B4E1FB670C8A1DDE788809EA9819785D148D7F8D30B16CFC07A4P3Y9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7EDB12B2374B6E8BBC2E89BAE75B4E1FE6A0F8D18DC258201B3941BP7YFM" TargetMode="External"/><Relationship Id="rId14" Type="http://schemas.openxmlformats.org/officeDocument/2006/relationships/hyperlink" Target="consultantplus://offline/ref=97EDB12B2374B6E8BBC2F78ABB75B4E1FB670A8E17D0788809EA981978P5YD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5805</Words>
  <Characters>33093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user10</cp:lastModifiedBy>
  <cp:revision>1</cp:revision>
  <dcterms:created xsi:type="dcterms:W3CDTF">2013-08-22T12:24:00Z</dcterms:created>
  <dcterms:modified xsi:type="dcterms:W3CDTF">2013-08-22T12:24:00Z</dcterms:modified>
</cp:coreProperties>
</file>